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82" w:rsidRDefault="00477182" w:rsidP="00DA4662">
      <w:pPr>
        <w:outlineLvl w:val="0"/>
      </w:pPr>
      <w:r>
        <w:t>РЕПУБЛИКА СРБИЈА</w:t>
      </w:r>
      <w:r>
        <w:tab/>
      </w:r>
      <w:r>
        <w:tab/>
      </w:r>
      <w:r>
        <w:tab/>
      </w:r>
      <w:r>
        <w:tab/>
      </w:r>
      <w:r>
        <w:tab/>
        <w:t xml:space="preserve">    </w:t>
      </w:r>
      <w:r>
        <w:tab/>
        <w:t xml:space="preserve">     </w:t>
      </w:r>
      <w:r w:rsidRPr="006971B2">
        <w:rPr>
          <w:b/>
        </w:rPr>
        <w:t xml:space="preserve">ПРИВРЕМЕНЕ </w:t>
      </w:r>
    </w:p>
    <w:p w:rsidR="00477182" w:rsidRPr="00541145" w:rsidRDefault="00477182" w:rsidP="00DA4662">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477182" w:rsidRDefault="00477182" w:rsidP="00DA4662">
      <w:r>
        <w:t xml:space="preserve">Друга посебна седница </w:t>
      </w:r>
      <w:r>
        <w:tab/>
      </w:r>
      <w:r>
        <w:tab/>
      </w:r>
      <w:r>
        <w:tab/>
      </w:r>
      <w:r>
        <w:tab/>
      </w:r>
      <w:r>
        <w:tab/>
        <w:t xml:space="preserve">  </w:t>
      </w:r>
      <w:r w:rsidRPr="00541145">
        <w:rPr>
          <w:b/>
        </w:rPr>
        <w:t>(нередиговане и неауторизоване)</w:t>
      </w:r>
    </w:p>
    <w:p w:rsidR="00477182" w:rsidRDefault="00477182" w:rsidP="00DA4662">
      <w:r>
        <w:t>Народне скупштине Републике Србије</w:t>
      </w:r>
    </w:p>
    <w:p w:rsidR="00477182" w:rsidRPr="00024287" w:rsidRDefault="00477182" w:rsidP="00DA4662">
      <w:r>
        <w:t>У Четрнаестом сазиву</w:t>
      </w:r>
    </w:p>
    <w:p w:rsidR="00477182" w:rsidRPr="00006796" w:rsidRDefault="00477182" w:rsidP="00DA4662">
      <w:r>
        <w:t>01 Број 06-2/50-25</w:t>
      </w:r>
    </w:p>
    <w:p w:rsidR="00477182" w:rsidRDefault="00477182" w:rsidP="00DA4662">
      <w:r>
        <w:t>15. април 2025. године</w:t>
      </w:r>
    </w:p>
    <w:p w:rsidR="00477182" w:rsidRDefault="00477182" w:rsidP="00DA4662">
      <w:r>
        <w:t>Београд</w:t>
      </w:r>
    </w:p>
    <w:p w:rsidR="00477182" w:rsidRPr="006E19AE" w:rsidRDefault="00477182" w:rsidP="00DA4662">
      <w:pPr>
        <w:rPr>
          <w:sz w:val="10"/>
          <w:szCs w:val="10"/>
        </w:rPr>
      </w:pPr>
    </w:p>
    <w:p w:rsidR="00477182" w:rsidRPr="006E19AE" w:rsidRDefault="00477182" w:rsidP="00DA4662">
      <w:pPr>
        <w:rPr>
          <w:sz w:val="10"/>
          <w:szCs w:val="10"/>
        </w:rPr>
      </w:pPr>
    </w:p>
    <w:p w:rsidR="00477182" w:rsidRPr="00A10B95" w:rsidRDefault="00477182" w:rsidP="00DA4662">
      <w:pPr>
        <w:tabs>
          <w:tab w:val="left" w:pos="1418"/>
        </w:tabs>
      </w:pPr>
      <w:r>
        <w:tab/>
        <w:t>(Седница је почела у 10.10 часова. Председава Ана Брнабић, председник  Народне скупштине.)</w:t>
      </w:r>
    </w:p>
    <w:p w:rsidR="00477182" w:rsidRPr="006E19AE" w:rsidRDefault="00477182" w:rsidP="00DA4662">
      <w:pPr>
        <w:rPr>
          <w:sz w:val="16"/>
          <w:szCs w:val="16"/>
        </w:rPr>
      </w:pPr>
    </w:p>
    <w:p w:rsidR="00477182" w:rsidRPr="006E19AE" w:rsidRDefault="00477182" w:rsidP="00DA4662">
      <w:pPr>
        <w:jc w:val="center"/>
      </w:pPr>
      <w:r w:rsidRPr="006E19AE">
        <w:t>*</w:t>
      </w:r>
    </w:p>
    <w:p w:rsidR="00477182" w:rsidRPr="006E19AE" w:rsidRDefault="00477182" w:rsidP="00DA4662">
      <w:pPr>
        <w:jc w:val="center"/>
        <w:rPr>
          <w:sz w:val="16"/>
          <w:szCs w:val="16"/>
        </w:rPr>
      </w:pPr>
      <w:r w:rsidRPr="006E19AE">
        <w:t>*                *</w:t>
      </w:r>
    </w:p>
    <w:p w:rsidR="00477182" w:rsidRDefault="00477182" w:rsidP="00DA4662">
      <w:pPr>
        <w:jc w:val="center"/>
      </w:pPr>
    </w:p>
    <w:p w:rsidR="00477182" w:rsidRDefault="00477182" w:rsidP="00DA4662">
      <w:pPr>
        <w:tabs>
          <w:tab w:val="left" w:pos="1418"/>
        </w:tabs>
      </w:pPr>
      <w:r>
        <w:tab/>
      </w:r>
      <w:r w:rsidRPr="00024287">
        <w:t xml:space="preserve">ПРЕДСЕДНИК: </w:t>
      </w:r>
      <w:r>
        <w:t>Поштоване даме и господо народни посланици, отварам Другу посебну седницу Народне скупштине Републике Србије у Четрнаестом сазиву.</w:t>
      </w:r>
    </w:p>
    <w:p w:rsidR="00477182" w:rsidRDefault="00477182" w:rsidP="00DA4662">
      <w:pPr>
        <w:tabs>
          <w:tab w:val="left" w:pos="1418"/>
        </w:tabs>
      </w:pPr>
      <w:r>
        <w:tab/>
        <w:t>На основу службене евиденције о присутности народних посланика, констатујем да седници присуствује 127 народна посланика.</w:t>
      </w:r>
      <w:r w:rsidRPr="005B410F">
        <w:t xml:space="preserve"> </w:t>
      </w:r>
    </w:p>
    <w:p w:rsidR="00477182" w:rsidRDefault="00477182" w:rsidP="00DA4662">
      <w:pPr>
        <w:tabs>
          <w:tab w:val="left" w:pos="1418"/>
        </w:tabs>
      </w:pPr>
      <w:r>
        <w:tab/>
        <w:t>Ради утврђивања броја народних посланика присутних у сали, молим народне посланике да убаце своје идентификационе картице у посланичке јединице.</w:t>
      </w:r>
      <w:r>
        <w:tab/>
        <w:t>Констатујем да је, применом електронског система за гласање, утврђено да је у сали присутно 173 народна посланика, односно да су присутна најмање 84 народна посланика и да постоје услови за рад Народне скупштине.</w:t>
      </w:r>
    </w:p>
    <w:p w:rsidR="00477182" w:rsidRDefault="00477182" w:rsidP="00DA4662">
      <w:r>
        <w:tab/>
      </w:r>
      <w:r>
        <w:tab/>
        <w:t>Обавештавам вас да су спречени да седници присуствује следећи народни посланици: Бранко Ружић и Добрица Веселиновић.</w:t>
      </w:r>
    </w:p>
    <w:p w:rsidR="00477182" w:rsidRDefault="00477182" w:rsidP="00DA4662">
      <w:pPr>
        <w:tabs>
          <w:tab w:val="left" w:pos="1418"/>
        </w:tabs>
      </w:pPr>
      <w:r>
        <w:tab/>
        <w:t xml:space="preserve">Сагласно члану 90. став 1. Пословника Народне скупштине, обавештавам вас да су позвани да данашњој седници, поред народних посланика, присуствују кандидати за председника и чланове Владе Републике Србије. </w:t>
      </w:r>
    </w:p>
    <w:p w:rsidR="00477182" w:rsidRDefault="00477182" w:rsidP="00DA4662">
      <w:pPr>
        <w:tabs>
          <w:tab w:val="left" w:pos="1418"/>
        </w:tabs>
      </w:pPr>
      <w:r>
        <w:tab/>
        <w:t xml:space="preserve">Данашњој седници присуствују и председник Скупштине АП Војводине, гувернер Народне банке Србије, председник Уставног суда, представници традиционалних цркава и верских заједница, представници правосуђа, представници Војске Републике Србије, Српске академије наука и уметности, ректори универзитета чији је оснивач Република Србија, представници органа Републике Србије и независних регулаторних тела. </w:t>
      </w:r>
    </w:p>
    <w:p w:rsidR="00477182" w:rsidRDefault="00477182" w:rsidP="00DA4662">
      <w:pPr>
        <w:tabs>
          <w:tab w:val="left" w:pos="1418"/>
        </w:tabs>
      </w:pPr>
      <w:r>
        <w:tab/>
        <w:t>Данашњој седници, такође, присуствују и шефови дипломатско-конзуларних мисија и међународних организација у Републици Србији.</w:t>
      </w:r>
    </w:p>
    <w:p w:rsidR="00477182" w:rsidRDefault="00477182" w:rsidP="00DA4662">
      <w:r>
        <w:tab/>
      </w:r>
      <w:r>
        <w:tab/>
        <w:t>Дозволите ми да у име Народне скупштине и у своје име поздравим цењене госте и пожелим им добродошлицу.</w:t>
      </w:r>
    </w:p>
    <w:p w:rsidR="00477182" w:rsidRDefault="00477182" w:rsidP="00DA4662">
      <w:pPr>
        <w:tabs>
          <w:tab w:val="left" w:pos="1418"/>
        </w:tabs>
      </w:pPr>
      <w:r>
        <w:tab/>
        <w:t xml:space="preserve">Сагласно члану 86.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због потребе да Народна скупштина изабере Владу у року утврђеном Уставом Републике Србије. </w:t>
      </w:r>
    </w:p>
    <w:p w:rsidR="00477182" w:rsidRDefault="00477182" w:rsidP="00DA4662">
      <w:pPr>
        <w:tabs>
          <w:tab w:val="left" w:pos="1418"/>
        </w:tabs>
      </w:pPr>
      <w:r>
        <w:tab/>
        <w:t>Поштоване даме и господо народни посланици, за Другу посебну седницу Народне скупштине у Четрнаестом сазиву, на основу члана 121. став 1. Пословника Народне скупштине утврдила сам следећи</w:t>
      </w:r>
    </w:p>
    <w:p w:rsidR="00477182" w:rsidRDefault="00477182" w:rsidP="00477182"/>
    <w:p w:rsidR="00477182" w:rsidRDefault="00477182" w:rsidP="00477182"/>
    <w:p w:rsidR="00477182" w:rsidRDefault="00477182" w:rsidP="00477182"/>
    <w:p w:rsidR="00477182" w:rsidRDefault="00477182" w:rsidP="00DA4662">
      <w:pPr>
        <w:jc w:val="center"/>
      </w:pPr>
      <w:r>
        <w:lastRenderedPageBreak/>
        <w:t>Д н е в н и   р е д:</w:t>
      </w:r>
    </w:p>
    <w:p w:rsidR="00477182" w:rsidRPr="00F41E33" w:rsidRDefault="00477182" w:rsidP="00DA4662">
      <w:pPr>
        <w:jc w:val="center"/>
        <w:rPr>
          <w:sz w:val="20"/>
          <w:szCs w:val="20"/>
        </w:rPr>
      </w:pPr>
    </w:p>
    <w:p w:rsidR="00477182" w:rsidRDefault="00477182" w:rsidP="00477182">
      <w:pPr>
        <w:tabs>
          <w:tab w:val="left" w:pos="1418"/>
        </w:tabs>
      </w:pPr>
      <w:r>
        <w:tab/>
        <w:t>1. Избор Владе и полагање заклетве председника и чланова Владе.</w:t>
      </w:r>
      <w:r>
        <w:tab/>
        <w:t>Прелазимо на рад по дневном реду.</w:t>
      </w:r>
    </w:p>
    <w:p w:rsidR="00477182" w:rsidRDefault="00477182" w:rsidP="00DA4662">
      <w:pPr>
        <w:tabs>
          <w:tab w:val="left" w:pos="1418"/>
        </w:tabs>
      </w:pPr>
      <w:r>
        <w:tab/>
        <w:t>Примили сте предлог кандидата за председника Владе, који је сагласно члану 112. Устава Републике Србије поднео председник Републике, господин Александар Вучић.</w:t>
      </w:r>
    </w:p>
    <w:p w:rsidR="00477182" w:rsidRDefault="00477182" w:rsidP="00DA4662">
      <w:pPr>
        <w:tabs>
          <w:tab w:val="left" w:pos="1418"/>
        </w:tabs>
      </w:pPr>
      <w:r>
        <w:tab/>
        <w:t xml:space="preserve">Примили сте сагласност господина проф. доктора Ђура Мацута, кандидата за председника Владе да прихвата кандидатуру у писаном облику. </w:t>
      </w:r>
    </w:p>
    <w:p w:rsidR="00477182" w:rsidRDefault="00477182" w:rsidP="00DA4662">
      <w:pPr>
        <w:tabs>
          <w:tab w:val="left" w:pos="1418"/>
        </w:tabs>
      </w:pPr>
      <w:r>
        <w:tab/>
        <w:t>Такође, примили сте Предлог одлуке о избору Владе са биографијама кандидата за чланове, који је поднео господин проф. др Ђуро Мацут кандидат за председника Владе.</w:t>
      </w:r>
    </w:p>
    <w:p w:rsidR="00477182" w:rsidRDefault="00477182" w:rsidP="00DA4662">
      <w:pPr>
        <w:tabs>
          <w:tab w:val="left" w:pos="1418"/>
        </w:tabs>
      </w:pPr>
      <w:r>
        <w:tab/>
        <w:t>На тај начин, а сагласно одредбама Устава Србије, Закона о Влади и Пословника Народне скупштине стекли су се услови: да кандидат за председника Владе, Народној скупштини изнесе програм Владе и предложи састав Владе; да отворимо претрес о кандидату за кандидата председника Владе, програму кандидата за председника Владе и кандидатима за чланове Владе; да приликом избора Владе одредимо број потпредседника Владе и министара без портфеља у Влади на предлог кандидата за председника Владе и изаберемо председника Владе, потпредседнике и министре; да чланови Владе пред Народном скупштином положе заклетву.</w:t>
      </w:r>
    </w:p>
    <w:p w:rsidR="00477182" w:rsidRDefault="00477182" w:rsidP="00DA4662">
      <w:pPr>
        <w:tabs>
          <w:tab w:val="left" w:pos="1418"/>
        </w:tabs>
      </w:pPr>
      <w:r>
        <w:tab/>
        <w:t>Молим сада господина професора доктора Ђура Мацута, кандидата за председника Владе да Народној скупштини изнесе програм Владе и предложи њен састав.</w:t>
      </w:r>
    </w:p>
    <w:p w:rsidR="00477182" w:rsidRDefault="00477182" w:rsidP="00DA4662">
      <w:pPr>
        <w:tabs>
          <w:tab w:val="left" w:pos="1418"/>
        </w:tabs>
      </w:pPr>
      <w:r>
        <w:tab/>
        <w:t>Реч има кандидат за председника Владе проф. др Ђуро Мацут.</w:t>
      </w:r>
    </w:p>
    <w:p w:rsidR="00477182" w:rsidRDefault="00477182" w:rsidP="00DA4662">
      <w:pPr>
        <w:tabs>
          <w:tab w:val="left" w:pos="1418"/>
        </w:tabs>
      </w:pPr>
      <w:r>
        <w:tab/>
        <w:t>Изволите професоре.</w:t>
      </w:r>
    </w:p>
    <w:p w:rsidR="00477182" w:rsidRDefault="00DA4662" w:rsidP="00DA4662">
      <w:pPr>
        <w:tabs>
          <w:tab w:val="left" w:pos="1418"/>
        </w:tabs>
      </w:pPr>
      <w:r>
        <w:tab/>
        <w:t xml:space="preserve">ЂУРО МАЦУТ: </w:t>
      </w:r>
      <w:r w:rsidR="00477182">
        <w:t>Народе српск</w:t>
      </w:r>
      <w:r>
        <w:t>и</w:t>
      </w:r>
      <w:r w:rsidR="00477182">
        <w:t>, љубезна браћо моја, сад ми се, браћо чини да сам дужност своју точно и совјесно испунио с пожртвовањем испунио с пожртвовањем живота мога и здравља мог. Испунио сам је као човек, као син отечества, као љубитељ рода и као правитељ ваш. Совјест моја сведочи ми да сам све што сам знао и што је од мене зависило употребио на ползу не само моју и моје фамилије,  но и  на позу свију вас и све остале браће наше. Да ми је свагда ваша корист од моје користи не само нераздвојива била него да сам свагда вашу корист мојој препочитавао то сведоче дела моја, сведочиће и они са којима сам радио до вас до ове тачке доведем“.</w:t>
      </w:r>
    </w:p>
    <w:p w:rsidR="00477182" w:rsidRDefault="00477182" w:rsidP="00DA4662">
      <w:pPr>
        <w:tabs>
          <w:tab w:val="left" w:pos="1418"/>
        </w:tabs>
      </w:pPr>
      <w:r>
        <w:t xml:space="preserve"> </w:t>
      </w:r>
      <w:r>
        <w:tab/>
        <w:t>Поштована председнице Народне скупштине Републике Србије, поштовани народни посланици, ваше екселенције, веома поштовани грађани, овим говором велики кнез Милош Обреновић обратио се Народној скупштини 1830. године када је посланике свечано обавестио о потврђивању хатишерифа и граница тадашње наше државе. Питање основно које нас овде окупља и које нас увек окупљати мора јесте – која је то наша дужност према отаџбини.</w:t>
      </w:r>
    </w:p>
    <w:p w:rsidR="00477182" w:rsidRDefault="00477182">
      <w:r>
        <w:tab/>
        <w:t>Све што овај дом треба да ради и све што треба да раде људи који се налазе у овом дому јесте дужност да се служи отаџбини и да заједнички и уједињени дођемо до циља општег добра, општег напретка нашег народа. Та дужност погађа све људе, највише оне који су на најистакнутијим државним функцијама, али и сваког нашег грађанина, био он земљорадник, студент, професор, службеник, војник, судија или било која друга професија. Ако тај осећај имамо сви и ако је интерес опстанка наше државе изнад свих других интереса онда ћемо срећно и завршити све своје обавезе и предати Србију бољу и уређенију будућим генерацијама.</w:t>
      </w:r>
    </w:p>
    <w:p w:rsidR="00477182" w:rsidRDefault="00477182">
      <w:r>
        <w:tab/>
        <w:t>Од дана када ми је председник Републике, Александар Вучић, учинио част да предложим свој кабинет и нову Владу Србије на сваком месту сам чуо питања ко је Ђуро Мацут?</w:t>
      </w:r>
    </w:p>
    <w:p w:rsidR="00477182" w:rsidRDefault="00477182">
      <w:r>
        <w:lastRenderedPageBreak/>
        <w:tab/>
        <w:t xml:space="preserve">Данас сам дошао у овај дом наше државотворности да кажем народним представницима и грађанима да сам ја човек и син свој народа, љубитељ нашег рода и, ако добијем вашу подршку, ваш правитељ и ваш брат, да сам дату ми дужност прихватио безпоговорно као обавезу која ме је снашла и задесила и коју као верни син своје отаџбине нисам могао избећи јер би на тај начин избегао своју обавезу према свом народу и држави, да сам сву своју корист и сав свој живот претпоставио држави Србији позивајући вас све као браћу да радимо заједно и да радимо предано како бисмо кризу која нас је задесила превазишли и како бисмо Србију градили, унапређивали и креирали да буде оно што јесте и биће и што бити мора - наша тачка уједињења, наше биће, наше прибежиште и наша слобода. </w:t>
      </w:r>
    </w:p>
    <w:p w:rsidR="00477182" w:rsidRDefault="00477182">
      <w:r>
        <w:tab/>
        <w:t xml:space="preserve">На почетку одмах ћу изложити у најкраћим цртама фокус мог деловања током трајања мандата Владе. </w:t>
      </w:r>
    </w:p>
    <w:p w:rsidR="00477182" w:rsidRDefault="00477182">
      <w:r>
        <w:tab/>
        <w:t xml:space="preserve">Да бисмо сигурним кораком корачали у будућност енергично морамо радити на хармонизацији односа у нашем друштву. У претходном периоду видели смо запањујуће изливе беса и мржње. У нашој историји у народу остала је кроз векове молитва Богу да нам подари слогу и јединство и наша химна која је заправо молитва говори о томе да Господ сложи српску браћу драгу на свак диван славан рад и да ће слога бити пораз врагу и најјачи српству град. То је гесло и  то је наша химна. То мора бити наша карактеристика. Ту слогу изградићемо као вредност дијалогом, толеранцијом, радом, изградњом система вредности који сви морамо делити, озбиљношћу, али и одлучношћу. </w:t>
      </w:r>
    </w:p>
    <w:p w:rsidR="00477182" w:rsidRDefault="00477182">
      <w:r>
        <w:tab/>
        <w:t xml:space="preserve">Показало се да морамо да реформишемо наше образовање, првенствено због тога што су кључни чиниоци образовања ученици и студенти. Њима градимо и остављамо државу. Њихова усмерења и деловања треба да буду етична и правична са изграђеним радним навикама, новим и актуелним знањима, али и да поштују универзалне вредности, а то су ауторитет старијих и њихова животна искуства. Мора да се зна ко је ученик, ко студент, а ко професор. Каква ће нам бити будућност ако будемо добили међу најмлађом нашом популацијом још једну поделу? Србија је уморна од подела. Србија је уморна од блокада. Нико нема и не сме имати више права од другог, и то је једина мера вредности. Институције система морају да функционишу у пуном капацитету, и то је наш основни задатак. </w:t>
      </w:r>
    </w:p>
    <w:p w:rsidR="00477182" w:rsidRDefault="00477182">
      <w:r>
        <w:tab/>
        <w:t xml:space="preserve">Као универзитетски професор који је прошао сва универзитетска звања веома сам добро упућен у предности и недостатке нашег образованог система. Ситуација коју имамо уназад неколико месеци показала је да у овој области морамо одмах да делујемо и да мењамо много тога. Мора да се зна и да се поштује да су генерације и генерације гинуле и страдале да бисмо имали данашњу Србију, слободну и независну, да бисмо ми имали државу, државу која је светиња коју су генерације пре нас градиле и стварале. Србија је светиња због свих жртви које су за њу пале и због свих оних који тек треба да се роде, светиња и зато што је она једини начин да живимо у слободи. </w:t>
      </w:r>
    </w:p>
    <w:p w:rsidR="00477182" w:rsidRDefault="00477182">
      <w:r>
        <w:tab/>
        <w:t xml:space="preserve">Протести и незадовољства природна су манифестациона подела младости, али не и блокаде и ускраћивање права другима да раде, да се школују и да живе нормално.  Када другоме ускраћујете права као што су право на кретање или школовање онда постајете узурпатор слобода других. Моја обавеза је да сва незадовољства расправимо на свим Уставом и законом дефинисаним форумима и да подржимо нашу младост у њиховим настојањима, али све у складу са Уставом и законом, као и на начин да нико нема права више од других. За мене као професора сви су студенти исти и сви су наша деца. У том смислу функционисање института система, пре свега школа и универзитета, моји су први приоритет. Уз то, сматрам и наглашавам да нам је на овом пољу неопходна саборност да </w:t>
      </w:r>
      <w:r>
        <w:lastRenderedPageBreak/>
        <w:t xml:space="preserve">извршимо реформу нашег образовања на начин да се овакве поделе више никад не понове, да праштамо ако треба и да се измиримо зарад Србије.  </w:t>
      </w:r>
    </w:p>
    <w:p w:rsidR="00477182" w:rsidRDefault="00477182" w:rsidP="00DA4662">
      <w:r>
        <w:tab/>
        <w:t xml:space="preserve">Реформа ће свакако подразумевати увођења реда на овом пољу друштвеног деловања и у том смислу подржавам став претходног премијера, господина Милоша Вучевића, у погледу редефинисања Закона о уџбеницима. Наша деца морају имати најквалитетније образовна средства у кључним предметима од националног значаја, која ће креирати наши најпоштованији стручњаци и ти уџбеници морају бити једнаки на целокупном простору Републике Србије. </w:t>
      </w:r>
    </w:p>
    <w:p w:rsidR="00477182" w:rsidRDefault="00477182" w:rsidP="00DA4662">
      <w:r>
        <w:tab/>
        <w:t xml:space="preserve">Та реформа свакако ће обухватити како поље образовања, тако и поље науке. Дошло је време да наши грађани виде резултате од примењене науке, да оне пројекте које финансира држава коначно видимо у пуној примени у нашој држави на корист свих наших грађана. Стиче се утисак да се заборавља да образовање и наука треба првенствено да служе нашим грађанима и целокупном нашем друштву. То важи како за универзитете, тако и за све институте и друге стручне организације. Нико ту не може да буде независан и издвојен од нашег народа, него управо том народу да буде на располагању и његове проблеме да решава у складу са својим компетенцијама. </w:t>
      </w:r>
    </w:p>
    <w:p w:rsidR="00477182" w:rsidRDefault="00477182" w:rsidP="00DA4662">
      <w:r>
        <w:tab/>
        <w:t xml:space="preserve">У контексту реформи односа и рада са нашом омладином предложићу формирање Савета </w:t>
      </w:r>
      <w:r w:rsidRPr="007233E7">
        <w:t xml:space="preserve"> </w:t>
      </w:r>
      <w:r>
        <w:t xml:space="preserve">при Влади Србије којим ћу лично руководити, а који би координирао и водио политику афирмисања младих талената наше земље од којих у будућности треба да имамо националну и државну елиту. Са овом децом ученичке и студентске доби мора да се ради плански и организовано, на начин да ова држава за њихову и општу корист њихове таленте искористи, као и да их развија и унапређује. Наше министарство образовања и друге надлежне институције дужне су да прате развој ове деце константно, увек буду доступне да пруже стручну, материјалну и сваку другу подршку. Наравно, и то нарочито истичем овим путем, уставно је право на образовање свих и, уколико ме изаберете на положај председника Владе, учинићу све да се овај уставни параграф испоштује у потпуности. </w:t>
      </w:r>
    </w:p>
    <w:p w:rsidR="00477182" w:rsidRDefault="00477182" w:rsidP="00DA4662">
      <w:r>
        <w:tab/>
        <w:t xml:space="preserve">У погледу осавремењивања рада са младима и коришћења савремених технологија наложићу релевантним структурама да креирамо могућност искоришћавања моћи друштвених мрежа у погледу образовања и културе дијалога и комуникација. Друштвене мреже имају све већи уплив на друштвене токове и васпитање наше деце и њихова моћ, која често зна бити негативна, мора се преокренути у корист наше омладине и нашег народног јединства и опстанка. У том смислу надлежни ће добити јасне инструкције и упутства у наредном периоду да креирају програме и садржаје који треба нашу децу да подучавају правим и општеприхваћеним друштвеним вредностима – части, поштењу, марљивости и патриотизму, да моћ савремених комуникација усмеримо на добробит наше омладине. </w:t>
      </w:r>
    </w:p>
    <w:p w:rsidR="00477182" w:rsidRDefault="00477182" w:rsidP="00DA4662">
      <w:r>
        <w:tab/>
        <w:t xml:space="preserve">Овим путем тражим вашу подршку да започнем национални дијалог у погледу дефинисања стања у нашој просвети и науци. Неприхватљиво је да школе не раде и да се не примењују одредбе Закона о штрајку. Основне и средње школе морају да се врате својој мисији образовања, али и васпитања деце. Наставни кадар такође мора бити свестан своје основне мисије и бити га достојан. Њихова одговорност према друштву огромна је, а ресурс којим управљају и који образују су наша деца. Самим тим, одговорност за функционисање овог система мора да буде наглашена. </w:t>
      </w:r>
    </w:p>
    <w:p w:rsidR="00477182" w:rsidRPr="007233E7" w:rsidRDefault="00477182" w:rsidP="00DA4662">
      <w:r>
        <w:tab/>
        <w:t xml:space="preserve">Функционисање универзитета треба да буде у складу са потребама друштва, савремено и на корист широј друштвеној заједници. Да бисмо то постигли, позивам на хитан дијалог све чиниоце, све ректоре, проректоре, декане и све студенте да кроз дијалог пронађемо прихватљива решења и хитно омогућимо наставак универзитетског рада. Ово стање какво сада имамо директна је претња по опстанак наших универзитета и то стање </w:t>
      </w:r>
      <w:r>
        <w:lastRenderedPageBreak/>
        <w:t>мора да се прекине. Ово је став мој лични и тражим вашу подршку да буде од данас став државе, да институције система функционишу и да нико не сме да узурпира право других зарад политичких или било којих других интереса. Једнака права свима, то је оно што ће држава да омогући!</w:t>
      </w:r>
    </w:p>
    <w:p w:rsidR="00477182" w:rsidRDefault="00477182">
      <w:r>
        <w:tab/>
        <w:t xml:space="preserve">Уколико задобијем ваше поверење, поручујем свима да су им моја врата отворена 24 часа, седам дана у недељи, и да решавамо сва отворена питања на добробит државе и народа и да ћу и ја ићи где год кажу да треба да дођем да разговарамо. Позивам и молим на хитност у поступању јер Србија не може унедоглед да чека и ова ствар се мора решити хитно, оклевати нећемо и не смемо. </w:t>
      </w:r>
    </w:p>
    <w:p w:rsidR="00477182" w:rsidRDefault="00477182">
      <w:r>
        <w:tab/>
        <w:t xml:space="preserve">Друга, али свакако једнако важна мисија мог мандата биће дефинисање начина функционисања Владе </w:t>
      </w:r>
      <w:r w:rsidRPr="00A300E9">
        <w:t>Републике Србије</w:t>
      </w:r>
      <w:r>
        <w:t xml:space="preserve">. Мој захтев, као неког ко ће, уколико ме изаберете, водити и усмеравати ову Владу јесте да министри морају више бити у народу и са народом, да се мора установити начин рада такав да ће наше присуство бити далеко веће и чешће у свакој јединици локалне самоуправе, у сваком кутку Србије. Седнице, састанци, али и активности одржаваће се на местима где је то најцелисходније за решавање животних проблема наших грађана, а не само у Београду. </w:t>
      </w:r>
    </w:p>
    <w:p w:rsidR="00477182" w:rsidRDefault="00477182">
      <w:r>
        <w:tab/>
        <w:t xml:space="preserve">Видљивост сваког понаособ министарства и рад сваког министра понаособ морају бити доступни грађанима. Ја у ове људе које ћу вам као министре предложити верујем и они имају моју подршку за обављање државних функција, али исто тако тражим да те послове обављају енергично, транспарентно и на извору проблема, како би се што пре помогло грађанима тамо где то потребе налажу. Влада стога мора да добије мобилност, мобилност и ефикасност у служби народа. </w:t>
      </w:r>
    </w:p>
    <w:p w:rsidR="00477182" w:rsidRDefault="00477182">
      <w:r>
        <w:tab/>
        <w:t xml:space="preserve">Поред ових акутних проблема, програм ове Владе изложићу по ресорима, односно пољима друштвеног деловања. </w:t>
      </w:r>
    </w:p>
    <w:p w:rsidR="00477182" w:rsidRDefault="00477182">
      <w:r>
        <w:tab/>
        <w:t xml:space="preserve">У свету који се убрзано мења, образовање представља основ за лични и друштвени развој, а хармонизација образовних процеса између свих нивоа образовања је кључни корак ка унапређењу будућности нашег друштва. Изазови и догађаји који су обележили претходне месеце намећу потребу за преиспитивањем постојећег система и пракси. Неопходно је покренути дијалог, како би се образовање, уместо прилагођавања новим потребама и трендовима, заправо реафирмисало као главни ослонац у развоју друштва. </w:t>
      </w:r>
    </w:p>
    <w:p w:rsidR="00477182" w:rsidRDefault="00477182">
      <w:r>
        <w:tab/>
        <w:t xml:space="preserve">Хармонизација образовања, што ће бити кључни приоритет Владе, није само технички захтев, већ подразумева интеграцију његових различитих аспеката, синергију са науком и захтева широк спектар промена које ће обухватити све сегменте система образовања – од предшколског до високог. </w:t>
      </w:r>
    </w:p>
    <w:p w:rsidR="00477182" w:rsidRDefault="00477182">
      <w:r>
        <w:tab/>
        <w:t xml:space="preserve">Модерни образовни системи широм света све више теже интеграцији образовања и науке са циљем да створе динамичну средину, која није ограничена на теоријско знање, већ се активно бави применом и развојем нових технологија и истраживања. Како бисмо постигли практичнију примену науке и њену синергију са образовањем, иницираћу измене Закона о министарствима, којим се високо образовање измешта из Министарства просвете и спаја са науком, што очекујем да ће имати дубоке и дугорочне импликације које ће допринети свим сегментима друштва. Од стварања образовног система који почива на интеграцији са науком, развојем примењене науке, иновацијама у различитим сферама друштва до економског развоја. Овај корак је кључан за стварање напреднијег, конкурентнијег и одрживијег друштва. </w:t>
      </w:r>
    </w:p>
    <w:p w:rsidR="00477182" w:rsidRDefault="00477182">
      <w:r>
        <w:tab/>
        <w:t xml:space="preserve">Јединствени информациони систем просвете у Србији (ЈИСП), који представља кључни инструмент за сакупљање, обраду, чување, размену података који се односе на целокупни образовни систем, представљаће основ за напредну реформу високог образовања у Србији. Како сада располажемо прецизним подацима о дужини студирања, </w:t>
      </w:r>
      <w:r>
        <w:lastRenderedPageBreak/>
        <w:t xml:space="preserve">успеху студената, наставку студија, запошљавању дипломаца и релевантности одређених програма на тржишту рада, потребно је да установимо механизме за редовно ревидирање буџетских квота које ће одсликати потребе привреде, али и стратешко опредељење државе, омогућимо долазак престижних страних универзитета и генерално ојачамо међународну сарадњу у високом образовању и његову целокупну синергију са науком. Овим ћемо омогућити усмеравање високошколских установа на потребе тржишта рада и стварање академских грађана који су спремни да се носе са изазовима савременог света. </w:t>
      </w:r>
    </w:p>
    <w:p w:rsidR="00477182" w:rsidRDefault="00477182">
      <w:r>
        <w:tab/>
        <w:t xml:space="preserve">Фокус ове Владе биће  свеопшта стратешка брига ученицима са изузетним способностима, јер она представља темељ будућег друштва које тежи иновацијама, напретку и креативности. Наш циљ је подржати таленте у сваком кораку образовања, од најранијег узраста до њихових професионалних успеха. Талентовани ученици често нису свесни свог потенцијала, па је наша обавеза да их рано препознамо и пружимо им адекватну подршку у развоју. </w:t>
      </w:r>
    </w:p>
    <w:p w:rsidR="00477182" w:rsidRDefault="00477182">
      <w:r>
        <w:tab/>
        <w:t>Стручно упутство за препознавање, подршку и праћење ученика са изузетним способностима, које представља основу за системски и свеобухватан приступ препознавању и усмеравању талентованих ученика и платформа „Такмичари генерације“ представљају прве кораке ка том циљу. Поред тога, покренућемо развој тестова за препознавање склоности и способности код ученика, што ће обезбедити равноправне шансе да свако дете у Србији буде препознато и подржано у развоју својих талената. Ови тестови ће омогућити рано уочавање талената и обезбедити пружање адекватне подршке, а посебно су драгоцени у периодима транзиције у пети разред или преласка у средњу школу.</w:t>
      </w:r>
    </w:p>
    <w:p w:rsidR="00477182" w:rsidRDefault="00477182">
      <w:r>
        <w:tab/>
        <w:t>Наш циљ је да се спречи осипање талентованих ученика, нарочито приликом ових промена, што се тренутно догађа услед недостатка систематског праћења. Коришћењем наведеног система пратићемо целокупни пут талентованих ученика – од препознавања способности, кроз индивидуализоване образовне програме до резултата на такмичењима и првих корака у професионалном животу. Оваквим свеобухватним праћењем, које подразумева хармонизован приступ бризи о талентима на свим нивоима образовања, опремићемо се да благовремено уведемо потребне реформе и подршку која ће им бити неопходна да достигну своје потенцијале.</w:t>
      </w:r>
    </w:p>
    <w:p w:rsidR="00477182" w:rsidRDefault="00477182">
      <w:r>
        <w:tab/>
        <w:t xml:space="preserve">Студентима који желе да постану наставници треба обезбедити посебне стипендије и услове како би овај позив постао привлачан за најталентованије младе људе. Ова подршка младима није само финансијски подстицај, већ и признање вредности наставничког позива. Комплементарно овоме, један од најважнијих аспеката привлачења квалитетних људи у наставнички позив је обезбеђивање плата које ће осигурати заинтересованост младих за рад у образовању. Стога је континуирани раст плата у просвети основни приоритет. </w:t>
      </w:r>
    </w:p>
    <w:p w:rsidR="00477182" w:rsidRDefault="00477182">
      <w:r>
        <w:tab/>
        <w:t>У 2025. години плате су повећане 11% од јануара и још 5% од марта. Почетна плата наставника сада износи 101.000 динара, а учитеља и разредног старешине 108.000 динара. Од 1. октобра 2025. године следи повећање од додатних 5%, што ће чинити раст плата у просвети од 22,4% за само десет месеци. Након повећања плата у октобру, почетна плата наставника ће бити преко 106.000 динара, а учитеља и разредног старешине 113.000 динара. Тренд раста ће се наставити како би се обезбедило да је почетна плата наставника у најмању руку једнака просечној плати у Републици, а све са циљем да се обезбеди интересовање квалитетног младог кадра за рад у просвети.</w:t>
      </w:r>
    </w:p>
    <w:p w:rsidR="00477182" w:rsidRDefault="00477182">
      <w:r>
        <w:tab/>
        <w:t xml:space="preserve">Неопходно је да сагледамо и суштину образовног процеса, у смислу коренитог реформисања наставних планова и програма којим бисмо обезбедили образовање које одговара савременим потребама тржишта рада и друштва, прилагодили их потребама индустрије и фокусирали их на развој кључних вештина. Морамо узети у обзир и податке </w:t>
      </w:r>
      <w:r>
        <w:lastRenderedPageBreak/>
        <w:t xml:space="preserve">којим располажемо за дуално образовање и наставити подршку развоју дуалних програма у средњем и високом образовању. </w:t>
      </w:r>
    </w:p>
    <w:p w:rsidR="00477182" w:rsidRDefault="00477182">
      <w:r>
        <w:tab/>
        <w:t xml:space="preserve">Превенција, као и благовремено реаговање државних институција у ситуацијама насиља које укључује децу биће висок приоритет нове Владе. Основ за координисано деловање свих седам ресора који поступају по овом питању постављен је успостављањем платформе „Чувам те“. Ова платформа, која на једном месту интегрише све алате за темељну превенцију и сузбијање насиља које укључује децу, веома је значајан показатељ важности синергије, а статистички подаци који су од октобра доступни представљаће стуб будућих реформи у овој области. </w:t>
      </w:r>
    </w:p>
    <w:p w:rsidR="00477182" w:rsidRDefault="00477182">
      <w:r>
        <w:tab/>
        <w:t xml:space="preserve">Према подацима Републичког завода за статистику, стопа незапослености младих узраста 15 до 24 године у четвртом кварталу 2024. године износила је 25%. Програм „Гаранција за младе“, који се тренутно пилотира у три филијале Националне службе за запошљавање, гарантује да ће свака млада особа до 30. године у року од четири месеца од завршетка школовања или регистрације на бироу за запошљавање добити понуду за посао, обуку или наставак образовања. Од почетка 2027. године планирамо да се овај програм прошири на целу земљу, чиме ће млади добити конкретну подршку у првим корацима на тржишту рада и повећаће се запошљавање младих. </w:t>
      </w:r>
    </w:p>
    <w:p w:rsidR="00477182" w:rsidRDefault="00477182">
      <w:r>
        <w:tab/>
        <w:t xml:space="preserve">Ови кораци су само део шире стратегије Владе </w:t>
      </w:r>
      <w:r w:rsidRPr="00E66708">
        <w:t>Републике Србије</w:t>
      </w:r>
      <w:r>
        <w:t xml:space="preserve"> да створи услове за останак младих у нашој земљи, да им пружи перспективу и могућност да своје идеје и амбиције остваре овде у Србији. </w:t>
      </w:r>
    </w:p>
    <w:p w:rsidR="00477182" w:rsidRDefault="00477182">
      <w:r>
        <w:tab/>
        <w:t xml:space="preserve">У средишту наших политика биће улагање у људски капитал. Наставићемо са реформом образовања кроз јачање дигиталних вештина, програмирања и учења са разумевањем у школама. Подржаћемо развој информационих технолошких кадрова кроз универзитетско и неформално образовање, као и кроз интензивне програме преквалификација. Технологије морају бити алат који је доступан свима, а људски потенцијал је наш највећи ресурс. </w:t>
      </w:r>
    </w:p>
    <w:p w:rsidR="00477182" w:rsidRDefault="00477182">
      <w:r>
        <w:tab/>
        <w:t>Наш стратешки циљ јесте да Србија постане лидер дигиталне економије на западном Балкану и шире. Ослањајући се на знање, иновације и технологије изградићемо привреду будућности. То је процес који већ траје, а нова Влада га наставља са још већом одговорношћу, одлучношћу и визијом.</w:t>
      </w:r>
    </w:p>
    <w:p w:rsidR="00477182" w:rsidRDefault="00477182">
      <w:r>
        <w:tab/>
        <w:t>Дигитална трансформација није само техничка или економска политика. Она је друштвена промена. Она доноси прилике за све, за бржу администрацију, паметније фирме, боље школе, сигурније градове и већу повезаност међу људима.</w:t>
      </w:r>
    </w:p>
    <w:p w:rsidR="00477182" w:rsidRDefault="00477182">
      <w:r>
        <w:tab/>
        <w:t xml:space="preserve">Развој науке, а посебно примене научних знања у пракси основ је убрзан и стабилан напредак Србије. Улагање у младе, истраживачке капацитете и савремену инфраструктуру ствара предуслове за хармонизацију образовања, привреде и друштва у целини. Кроз синергију између научних институција, привредних субјеката и државе, можемо обезбедити да знање постане покретачка снага друштва. Применом научних достигнућа у индустрији, здравству и заштити животне средине, решавамо конкретне изазове. Србија мора бити земља која препознаје и подржава иновације, радозналост и вредан рад. </w:t>
      </w:r>
    </w:p>
    <w:p w:rsidR="00477182" w:rsidRDefault="00477182">
      <w:r>
        <w:tab/>
        <w:t xml:space="preserve">У области вештачке интелигенција Србија данас копредседава Глобалном партнерству за вештачку интелигенцију ОЕЦД-а са 44 државе чланице. Препознати смо као један од глобалних лидера у овој области, што је и потврдио избор да председава организацијом којом су пре нас председавале Француска, Канада, Јапан и Индија. Србија је била једна од 10 првих држава која је увела вештачку интелигенцију у основно и средње образовање. </w:t>
      </w:r>
    </w:p>
    <w:p w:rsidR="00477182" w:rsidRDefault="00477182">
      <w:r>
        <w:tab/>
        <w:t xml:space="preserve">Као што је дефинисано програмом "Скок у будућност - Србија 2027", у наредном периоду биће уложено преко 20 милиона евра у стартапе и научна истраживања из области </w:t>
      </w:r>
      <w:r>
        <w:lastRenderedPageBreak/>
        <w:t xml:space="preserve">вештачке интелигенције, са фокусом на примене. Биће уложено 50 милиона евра у проширење суперкомпјутерске инфраструктуре на платформи за вештачке интелигенције, као и у софтвере који примењују у области здравства, енергетике, е-управе и транспорта. То ће омогућити квалитетније јавне услуге за све наше грађане кроз синергију између државе, академске заједнице и привреде. </w:t>
      </w:r>
    </w:p>
    <w:p w:rsidR="00477182" w:rsidRDefault="00477182">
      <w:r>
        <w:tab/>
        <w:t xml:space="preserve">Развојем електронске управе, Канцеларија за информационе технологије и електронску управу олакшала је живот свих наших грађана, а јавна управа је постала ефикаснија, транспарентнија, значајно доприносећи спречавању корупције. Канцеларија заједно са Министарством здравља сада активно ради на дигитализацији здравства. Од велике важности је увођење е-картона, чиме ће први пут на једном месту бити обједињена историја болести и лечење грађана у домовима здравља, болницама, државној и приватној пракси. </w:t>
      </w:r>
    </w:p>
    <w:p w:rsidR="00477182" w:rsidRDefault="00477182">
      <w:r>
        <w:tab/>
        <w:t xml:space="preserve">Сви информациони системи у здравству биће међусобно повезани и смештени у државном Дата центру, што гарантује највиши степен безбедности података. Биће успостављен и регистар генетичких и биомедицинских података, који отвара врата за развој модерне дијагностике, рано откривање генетички условљених болести и развој персонализоване медицине. </w:t>
      </w:r>
    </w:p>
    <w:p w:rsidR="00477182" w:rsidRDefault="00477182">
      <w:r>
        <w:tab/>
        <w:t xml:space="preserve">Наставићемо да интензивно радимо на изградњи БИО4 Кампуса, јединственог научно-образованог и економског центра примене наука и технологије из области биомедицине, биотехнологије, биоинформатике и биодиверзитета. У току су радови на проширењу државног Дата центра у Крагујевцу, чиме се повећавају капацитети, а расте интересовање познатих светских компанија за складиштење својих података у новом простору. </w:t>
      </w:r>
    </w:p>
    <w:p w:rsidR="00477182" w:rsidRDefault="00477182">
      <w:r>
        <w:tab/>
        <w:t xml:space="preserve">Канцеларија за информационе технологије активно ради на превентивном и реактивном деловању у области информационе безбедности. </w:t>
      </w:r>
    </w:p>
    <w:p w:rsidR="00477182" w:rsidRDefault="00477182">
      <w:r>
        <w:tab/>
        <w:t xml:space="preserve">Захваљујући функционалности, ефикасности нашег </w:t>
      </w:r>
      <w:r>
        <w:rPr>
          <w:lang w:val="en-US"/>
        </w:rPr>
        <w:t xml:space="preserve">Security Operations </w:t>
      </w:r>
      <w:proofErr w:type="spellStart"/>
      <w:r>
        <w:rPr>
          <w:lang w:val="en-US"/>
        </w:rPr>
        <w:t>Centra</w:t>
      </w:r>
      <w:proofErr w:type="spellEnd"/>
      <w:r>
        <w:rPr>
          <w:lang w:val="en-US"/>
        </w:rPr>
        <w:t xml:space="preserve">  </w:t>
      </w:r>
      <w:r>
        <w:t>(</w:t>
      </w:r>
      <w:r>
        <w:rPr>
          <w:lang w:val="en-US"/>
        </w:rPr>
        <w:t>SOC</w:t>
      </w:r>
      <w:r>
        <w:t>), који 24 сата, без престанка, у реалном времену брине о безбедности државних информационих система, током 2024. године неутралисано је преко 20 хиљада сајбер инцидената. Једна смо од првих земаља у Европи која је применила вештачку интелигенцију у домену информационе безбедности у сврху одбране. Циљ је да у наредном периоду буде унапређена сајбер безбедност у целом јавном, али и приватном сектору Србије.</w:t>
      </w:r>
    </w:p>
    <w:p w:rsidR="00477182" w:rsidRDefault="00477182">
      <w:r>
        <w:tab/>
        <w:t>У току су радови на изградњи иновационог дистрикта у Крагујевцу, у креативном Иновативног дигиталног центра, намењеног члановима ИТ заједнице, а биће отворен и за грађане и посетиоце, којима ће пружати бројне садржаје.</w:t>
      </w:r>
    </w:p>
    <w:p w:rsidR="00477182" w:rsidRDefault="00477182">
      <w:r>
        <w:tab/>
        <w:t>У 2024. години, почела је изградња новог индустријског технолошког парка у Крушевцу, али и прошиерење научно технолшког парка у Нишу и Чачку. У плану је реализација пројекта развоја иновационих технолошких кампуса у Нишу - ТехНиш.</w:t>
      </w:r>
    </w:p>
    <w:p w:rsidR="00477182" w:rsidRDefault="00477182">
      <w:r>
        <w:tab/>
        <w:t>Синергијом финансијске, инфраструктурне, регулаторне и образовне подршке, развоју нових технологија и иновација у Србији, и из Србије за цео свет, наша земља осигурава значајно место у будућности у које нове технологије, попут вештачке интелигенције и биотехнологије играју све значајнију улогу у свим аспектима живота људи.</w:t>
      </w:r>
    </w:p>
    <w:p w:rsidR="00477182" w:rsidRDefault="00477182">
      <w:r>
        <w:tab/>
        <w:t>Главни приоритет Владе Републике Србије остаје одржавање макроекономске стабилности, у стварању услова за динамичнији и одрживи економски развој будућности.</w:t>
      </w:r>
    </w:p>
    <w:p w:rsidR="00477182" w:rsidRDefault="00477182">
      <w:r>
        <w:tab/>
        <w:t xml:space="preserve">Овај циљ се остварује кроз стратешка јавна улагања у инфраструктуру, модернизацију индустрије, транзицију, као одрживе економије и развоју сектора са високом додатном вредношћу, попут ИКТ. Упркос изазовима израженој глобалној </w:t>
      </w:r>
      <w:r>
        <w:lastRenderedPageBreak/>
        <w:t>фрагментацији, Србија је успела да сачува макроекономску стабилност захваљујући диверсификацији производње извоза, одговорној фискалној политици, значајном приливу страних директних инвестиција. Тај циљ имамо и у будуће. Финансијски систем Србије је сигуран и стабилан, са инвестиционим кредитним рејтингом, високим девизним резервама, депозитима јавног сектора и релативно ниском јавном стопом дуга у поређењу са европским просеком. Јавни дуг се налази на опадајућој путањи до краја средњорочног периода и износиће 46,5% БДП.</w:t>
      </w:r>
    </w:p>
    <w:p w:rsidR="00477182" w:rsidRDefault="00477182">
      <w:r>
        <w:tab/>
        <w:t>Фискална дисциплина остаје кључни оквир економске политике уз циљани фискални дефицит од 3% БДП, који омогућава финансирање кључних инвестиција у оквиру програма Скок у будућност, Србија 2027, као и јачање безбедоносних  капацитета државе.</w:t>
      </w:r>
    </w:p>
    <w:p w:rsidR="00477182" w:rsidRDefault="00477182">
      <w:r>
        <w:tab/>
        <w:t>Промена фискалног правила и ограничења дефицита биће одложена до 2029. године, ради потпуне реализације  инвестиционог циклуса.</w:t>
      </w:r>
    </w:p>
    <w:p w:rsidR="00477182" w:rsidRDefault="00477182">
      <w:r>
        <w:tab/>
        <w:t>У наредном периоду се очекује убрзање привредног раста. Према макроекономској пројекцији, Србија ће у периоду 2025 - 2027. година, остварити кумулативни раст од 13,7%, односно просечну стопу раста од 4,4% годишње.</w:t>
      </w:r>
    </w:p>
    <w:p w:rsidR="00477182" w:rsidRDefault="00477182">
      <w:r>
        <w:tab/>
        <w:t>Раст ће бити вођен домаћом тражњом уз наставак раста запослености, зарада и животног стандарда. Улагање у инфраструктуру, енергетику и комуналне системе допринеће расту инвестиција, док ће јавна потрошња остати под контролом.</w:t>
      </w:r>
    </w:p>
    <w:p w:rsidR="00477182" w:rsidRDefault="00477182">
      <w:r>
        <w:tab/>
        <w:t>Додатни приоритет биће даље смањење незапослености кроз креирање нових радних места у високо технолошким секторима и реализацију великих инфраструктурних индустријских пројеката.</w:t>
      </w:r>
    </w:p>
    <w:p w:rsidR="00477182" w:rsidRDefault="00477182">
      <w:r>
        <w:tab/>
        <w:t xml:space="preserve">Програм Скок у будућност Србија 2027. представља централни развојни оквир у наредним годинама са улагањима од 17,8 милијарди евра. </w:t>
      </w:r>
    </w:p>
    <w:p w:rsidR="00477182" w:rsidRDefault="00477182">
      <w:r>
        <w:tab/>
        <w:t>Посебно је важна успешна реализација специјализоване светске изложбе ЕКСПО 2027, која ће Србију позиционирати као глобални центар одрживости иновације и креативне индустрије. Пројекти у оквиру овог програма, обухватају изградњу метроа, модернизацију железничке и путне инфраструктуре, развој дигиталних енергетских мрежа, као и изградњу културних спортских и туристичких капацитета.</w:t>
      </w:r>
    </w:p>
    <w:p w:rsidR="00477182" w:rsidRDefault="00477182">
      <w:r>
        <w:tab/>
        <w:t>Циљ је свеобухватна модернизација инфраструктуре, која ће подићи конкурентност безбедности и квалитет живота широм Србије.</w:t>
      </w:r>
    </w:p>
    <w:p w:rsidR="00477182" w:rsidRDefault="00477182">
      <w:r>
        <w:tab/>
        <w:t>Раст животног стандарда грађана биће подржан кроз повећање плата у јавном сектору и образовању, као и кроз усклађено повећање пензија у оквиру фискалних правила. Повећање минималне зараде и фокус на развој људског капитала допринеће социјалној стабилности и већој продуктивности радне снаге.</w:t>
      </w:r>
    </w:p>
    <w:p w:rsidR="00477182" w:rsidRDefault="00477182">
      <w:r>
        <w:tab/>
        <w:t>Континуирано унапређење кредитног рејтинга представља важан циљ, достизање инвестиционог рејтинга од стране агенције "СП", као и позитивне оцене Модис и Фича, одражавају резултате одговорне еконмске политике, снажног економског раста и стабилног макрофискалног оквира.</w:t>
      </w:r>
    </w:p>
    <w:p w:rsidR="00477182" w:rsidRDefault="00477182">
      <w:r>
        <w:tab/>
        <w:t>Ово отвара могућност  и за повољније финансирање, веће стране инвестиције и већу отпорност на спољне шокове.</w:t>
      </w:r>
    </w:p>
    <w:p w:rsidR="00477182" w:rsidRDefault="00477182">
      <w:r>
        <w:tab/>
        <w:t>Енергетска безбедност и сигурност представљају кључне политике у циљу дугорочне отпорности и одрживости. Планови обухватају реструктурирање јавних енергетских компанија, подстицање обновљивих извора енергије, повећања енергетске ефикасности и адаптацију на европске климатске и трговинске механизме.</w:t>
      </w:r>
    </w:p>
    <w:p w:rsidR="00477182" w:rsidRDefault="00477182">
      <w:r>
        <w:tab/>
        <w:t>Србија остаје посвећена европским интеграцијама и јачању регионалне сарадње, наставак у приступању у јединственом тржишту ЕУ, реализација регионалног тржишта, повезивање у оквиру СЕПА, као и унапређења царинске и пореске сарадње, кључни су елементи новог модела раста подржаног од стране ЕУ.</w:t>
      </w:r>
    </w:p>
    <w:p w:rsidR="00477182" w:rsidRDefault="00477182">
      <w:r>
        <w:lastRenderedPageBreak/>
        <w:tab/>
        <w:t>Финансијска подршка из Фонда за реформе и раст у износу од 1,59 милијарди евра, биће искоришћена за инфраструктурне, дигиталне, социјалне и енергетске пројекте од националног значаја.</w:t>
      </w:r>
    </w:p>
    <w:p w:rsidR="00477182" w:rsidRPr="00A54E5F" w:rsidRDefault="00477182">
      <w:r>
        <w:tab/>
        <w:t>Јака економија и спрвођење програма Скок у будућност, у сарадњи са председником Вучићем до 2027. године, омогућиће - увећање плата и пензија, тако да у 2027. години просечна плата буде увећана на 1400 евра, а просечна пензија на 650 евра на месечном нивоу, да минимална зарада у 2027. години буде увећана на 650 евра на месечном нивоу, смањење стопе незапослености, тако да у 2027. години стопа буде смањена на 8% и искорење сиромаштва, тако да стопа ризика од сиромаштва буде смањена на 16%.</w:t>
      </w:r>
    </w:p>
    <w:p w:rsidR="00477182" w:rsidRDefault="00477182">
      <w:r>
        <w:tab/>
        <w:t xml:space="preserve">У 2014. години у Србији је било око 500 градилишта, док је данас активно приближно 166.000 градилишта. Тренутно су у току пројекти изградње чак пет ауто-путева: Прељина – Пожега, Београд - Зрењанин – Нови Сад, Београд – Сарајево, Сремска Рача – Кузмин, Појате – Прељина, Моравски коридор, деоница ауто-пута од пута Хоргош – Нови Сад до граничног прелаза Келебија, као и изградња саобраћајнице Рума – Шабац – Лозница, брзе саобраћајнице Бадовинци – Слепчевићи и пројектовање брзе саобраћајнице Лозница – гранични прелаз Мали Зворник са мостом Каракај.  </w:t>
      </w:r>
    </w:p>
    <w:p w:rsidR="00477182" w:rsidRDefault="00477182">
      <w:r>
        <w:tab/>
        <w:t xml:space="preserve">У току је изградња брзих саобраћајница Нови Сад – Рума, Иверак – Лајковац, јужна обилазница око Ваљева, Пожаревац – Голубац, као и Бачки брег – Сомбор – Кикинда у дужини од 186 километара. </w:t>
      </w:r>
    </w:p>
    <w:p w:rsidR="00477182" w:rsidRDefault="00477182">
      <w:r>
        <w:tab/>
        <w:t xml:space="preserve">Градимо и обилазницу око Новог Сада са мостом преко Дунава, затим, око Горњег Милановца, око Ужица, док је у току изградња северне обилазнице око Крагујевца. </w:t>
      </w:r>
    </w:p>
    <w:p w:rsidR="00477182" w:rsidRDefault="00477182">
      <w:r>
        <w:tab/>
        <w:t xml:space="preserve">Реконструишемо мост преко реке Дрине, Мали Зворник – Каракај, државни пут, и проширујемо и реконструишемо гранични прелаз Хоргош према Мађарској.  Развијамо локалну инфраструктуру и институционално јачамо јединице локане самоуправе у 145 јединица локалних самоуправа. </w:t>
      </w:r>
    </w:p>
    <w:p w:rsidR="00477182" w:rsidRDefault="00477182">
      <w:r>
        <w:tab/>
        <w:t xml:space="preserve">У области ваздушног саобраћаја настављамо подршку даљем развоју кроз концесију Аеродрома „Никола Тесла“ у Београду, дограђујемо и адаптирамо зграду терминала, санирамо полетно–слетне стазе и проширујемо платформу Аеродрома „Константин Велики“ у Нишу. </w:t>
      </w:r>
    </w:p>
    <w:p w:rsidR="00477182" w:rsidRDefault="00477182">
      <w:r>
        <w:tab/>
        <w:t>У току су реконструкција и проширење капацитета лука Прахово, Богојево и Сремска Митровица као и уклањање потопљене немачке флоте из Другог светског рата код Кладова.</w:t>
      </w:r>
    </w:p>
    <w:p w:rsidR="00477182" w:rsidRDefault="00477182">
      <w:r>
        <w:tab/>
        <w:t>У области железнице у току су изградња железничке пруге Собовица-Лужница, крак Баточина, изградња нове железничког моста на прузи Панчево-Зрењанин, изградња јединственог диспечерског центра пруге Земун поље - Аеродром „Никола Тесла“ национални стадион, изградња комплекса Железничке станице Нови Београд са реконструкцијом мостовске конструкције.</w:t>
      </w:r>
    </w:p>
    <w:p w:rsidR="00477182" w:rsidRDefault="00477182">
      <w:r>
        <w:tab/>
        <w:t>Реконструкција и модернизација деоница пруге Нови Сад-Суботица, државна граница Келебија, деонице пруге Ниш-Брестовац, Ниш-Димитровград, Сталаћ-Ђунис и модернизација техничко-путничке станице Земун.</w:t>
      </w:r>
    </w:p>
    <w:p w:rsidR="00477182" w:rsidRDefault="00477182">
      <w:r>
        <w:tab/>
        <w:t>У области комуналне инфраструктуре у току су пројекти централног канализационог система града Београда, затим пројеката изградње комуналне инфраструктуре у Републици Србији „Чиста Србија“ на територији 73 јединице локалних самоуправа, односно 93 локације, као и програм водоснабдевања у Параћину, Врбасу, Кикинди и Књажевцу - фабрика воде Кикинда.</w:t>
      </w:r>
    </w:p>
    <w:p w:rsidR="00477182" w:rsidRDefault="00477182">
      <w:r>
        <w:tab/>
        <w:t>Планирано је усвајање просторног плана Републике Србије као највишег планског документа и свеобухватна реформа законског оквира у областима грађевине, саобраћаја и инфраструктуре.</w:t>
      </w:r>
    </w:p>
    <w:p w:rsidR="00477182" w:rsidRDefault="00477182">
      <w:r>
        <w:lastRenderedPageBreak/>
        <w:tab/>
        <w:t>Специјализована изложба „ЕКСПО 2027 Београд“ под темом „Играј за човечанство, спорт и музика за све“ престављаће прву међународну изложбу ове врсте на простору Западног Балкана и највећи догађај који је Србија икада организовала. Биће одржана од 15. маја до 15. августа 2027. године и очекује се да ће током 93 дана Београд угостити више од 4.000.000 посетилаца из целог света.</w:t>
      </w:r>
    </w:p>
    <w:p w:rsidR="00477182" w:rsidRDefault="00477182">
      <w:r>
        <w:tab/>
        <w:t>До сада је учешће потврдило 90 држава, а укупно се очекује више од 120 земаља, међународних организација и компанија које ће представити своје визије спорта, музике и иновација. Након ове манифестације Србија више неће бити иста земља. Наша инфраструктура биће изграђена као никада у историји, а имиџ државе у свету биће такав да ћемо постати центар светских дешавања. Никада у историји нисмо имали већу и бољу шансу да свету покажемо своје право лице, како је певао Доситеј Обрадовић.</w:t>
      </w:r>
    </w:p>
    <w:p w:rsidR="00477182" w:rsidRDefault="00477182">
      <w:r>
        <w:tab/>
        <w:t>Са ЕКСПО-м је директно повезан и један од највећих инфраструктурних пројеката у историји Београда - изградња метроа. Радови теку по планираној динамици. Прва линија ће повезивати Железник и Миријево. Друга ће ићи од Бежаније до Миријева, а обе линије укрштаће се на Савском тргу. Планирана је трећа линија Бањица-Бежанија. Метро систем ће значајно унапредити јавни превоз, квалитет живота у Београду и дати снажан подстицај технолошком и економском развоју читавог друштва.</w:t>
      </w:r>
    </w:p>
    <w:p w:rsidR="00477182" w:rsidRDefault="00477182" w:rsidP="00DA4662">
      <w:r>
        <w:tab/>
        <w:t>Данас говоримо о спољној политици и европском путу Србије, али у ствари говоримо о нашој будућности, о месту Србије у свету који се мења брзе него икада, о нашем избору да будемо део решења, а не део проблема, о нашој одговорности да представљамо земљу са поносом, али и са визијом. Србија је земља која зна шта жели, зна где припада, у шта верује и ка чему тежи. Наш пут није наметнут, већ изабран, он није излаз притиска, већ зрелог државничког избора. И о том избору постоји једно опредељење, грађење поуздане, стабилне, уређене и модерне државе која може да обезбеди бољи живот за све грађане и да буде сигуран партнер на међународној сцени.</w:t>
      </w:r>
    </w:p>
    <w:p w:rsidR="00477182" w:rsidRDefault="00477182" w:rsidP="00DA4662">
      <w:r>
        <w:tab/>
        <w:t>Спољна политика није само вештина дијалога, она је огледало наше унутрашње снаге, наше усаглашености и јасноће циљева, али и доследности вредности. Она почиње унутар наших институција, у поверењу грађана, у реформама које спроводимо не само зато што нам је речено, већ зато што у њих верујемо. У томе је и суштина наше европске политике, не да следимо, већ да доприносимо.</w:t>
      </w:r>
    </w:p>
    <w:p w:rsidR="00477182" w:rsidRDefault="00477182" w:rsidP="00DA4662">
      <w:r>
        <w:tab/>
        <w:t xml:space="preserve">Зато данас не представљамо само једну анализу међународних односа, већ модел Србије какву желимо. Србија као мост, али и као покретач, као партнер, али и као глас, Србија која не заборавља своје традиционалне пријатеље, али верује да је европска будућност најбољи одговор на стабилан, модеран и правичан Балкан, али и Србија која тај одговор обликује на свој начин, отворено, самостално и поносно. </w:t>
      </w:r>
    </w:p>
    <w:p w:rsidR="00477182" w:rsidRDefault="00477182" w:rsidP="00DA4662">
      <w:r>
        <w:tab/>
        <w:t>Наслеђе српске дипломатије 20. века и жива дипломатска активност државног руководства у претходној деценији отворили су нам нов коридор ка старим пријатељима на истоку и југу наше планете, пријатељима који су у интензивном развоју и који усвајају нове хоризонте напретка. Са великим евроазијским простором и перспективним афричким континентом наставићемо да истражујемо нове приступе сарадњи, тежећи ка снажењу постојећих и грађењу нових веза. Нећемо запоставити ни амерички континент, ни индијски потконтинент, ни југоисточну Азију. Пружаћемо из наше европске отаџбине руке сарадње ка свима и градити партнерства за садашњост, али и за будућност.</w:t>
      </w:r>
    </w:p>
    <w:p w:rsidR="00477182" w:rsidRDefault="00477182" w:rsidP="00DA4662">
      <w:r>
        <w:tab/>
        <w:t>Наш положај у Европи на Балкану значи нашу обавезу да деламо неисхитрено. У времену убрзаних глобалних промена, наша политика мора бити храбра у идеји, али доследна у интересу. Желимо да изађемо из оквира класичне дипломатије и да понудимо нове приступе. Не да будемо само држава која учествује, већ и држава која иницира, да не следимо туђе агенде, већ да се изборимо за своје.</w:t>
      </w:r>
    </w:p>
    <w:p w:rsidR="00477182" w:rsidRDefault="00477182" w:rsidP="00DA4662">
      <w:r>
        <w:lastRenderedPageBreak/>
        <w:tab/>
        <w:t>Дипломатска мрежа Србије мора да буде више од присуства. Она мора да се трансформише и да буде инструмент утицаја која генерише конкретне резултате, платформе које подстичу знање, мостове који премошћују старе поделе.</w:t>
      </w:r>
    </w:p>
    <w:p w:rsidR="00477182" w:rsidRDefault="00477182" w:rsidP="00DA4662">
      <w:r>
        <w:tab/>
        <w:t xml:space="preserve">Ми морамо да повежемо националне интересе са европским вредностима, усаглашено и синергично. Спољна политика више није само однос држава, то је однос економија, наука, култура и вредности. Ми ту мрежу градимо не због туђих очекивања, већ због сопствене визије. Европски пут Србије није једносмерна улица. То је процес у коме и ми обликујемо будућност Европе. Србија не приступа ЕУ из позиције молбе, већ из уверења, уверења да је европска Србија једнако потребна Европи колико је ЕУ нама. Тај однос је партнерски заснован на међусобном поштовању, а не на асиметрији. </w:t>
      </w:r>
    </w:p>
    <w:p w:rsidR="00477182" w:rsidRDefault="00477182" w:rsidP="00DA4662">
      <w:r>
        <w:tab/>
        <w:t xml:space="preserve">У том смислу, наш пут ка ЕУ није ни изнуђен, ни пасиван. То је стратешка одлука једне савесне и модерне државе која жели да као партнер буде део уређене заједнице. Наша уверења нису базирана на наивности, већ на зрелом промишљању света у коме живимо. </w:t>
      </w:r>
    </w:p>
    <w:p w:rsidR="00477182" w:rsidRDefault="00477182" w:rsidP="00DA4662">
      <w:r>
        <w:tab/>
        <w:t xml:space="preserve">Србија не бежи од тешких питања, не чекамо идеалне услове да бисмо нешто уредили. Наше реформе нису одговор на захтев ЕУ. Оне су одговор на потребе наших грађана. Интеграције за нас значе модернизацију, функционалну државу, правду која не касни и институције које раде за грађане. </w:t>
      </w:r>
    </w:p>
    <w:p w:rsidR="00477182" w:rsidRDefault="00477182" w:rsidP="00DA4662">
      <w:r>
        <w:tab/>
        <w:t>Када се залажемо за владавину права, ми то не чинимо због извештаја, већ због наших грађана и наше деце, али знамо и да сваки напредак мора бити мерљив и одржив, јер само такав напредак гради поверење и унутар земље и у односима са партнерима.</w:t>
      </w:r>
    </w:p>
    <w:p w:rsidR="00477182" w:rsidRDefault="00477182" w:rsidP="00DA4662">
      <w:r>
        <w:tab/>
      </w:r>
      <w:r w:rsidRPr="008E22B9">
        <w:t>Косово и Метохија</w:t>
      </w:r>
      <w:r>
        <w:t xml:space="preserve"> остаје централно питање од највишег националног интереса, а очување територијалног интегритета и суверенитета је један од најзначајнијих спољно-политичких приоритета за Србију. Наш приступ је да се дијалог води отворено, искрено и без притисака. Не одустајемо од својих принципа, али не одбијамо дијалог. Верујемо да сваки договор мора почивати на међусобном уважавању и да решења која су трајна не могу бити наметнута. Мир је немогућ без правде и то је порука коју шаљемо свим нашим партнерима. </w:t>
      </w:r>
    </w:p>
    <w:p w:rsidR="00477182" w:rsidRDefault="00477182" w:rsidP="00DA4662">
      <w:r>
        <w:tab/>
        <w:t xml:space="preserve">Србија ће наставити да буде конструктивни актер, али неће пристати на решења која нису у складу са Уставом и Резолуцијом Савета безбедности УН 1244. </w:t>
      </w:r>
    </w:p>
    <w:p w:rsidR="00477182" w:rsidRPr="00A35A49" w:rsidRDefault="00477182" w:rsidP="00DA4662">
      <w:r>
        <w:tab/>
        <w:t xml:space="preserve">Балкан мора престати да буде симбол нестабилности. Време је да постане симбол решења. У регионалним односима Србија делује као фактор стабилности, не зато што је то лако, већ зато што је то потребно. Ми не гледамо на регион као на терен сукоба, већ као простор заједничког напретка. </w:t>
      </w:r>
    </w:p>
    <w:p w:rsidR="00477182" w:rsidRDefault="00477182">
      <w:r>
        <w:tab/>
        <w:t>Време је да се уместо политичких подела повезујемо кроз пројекте који трају - аутопутеве, железнице, енергетске мреже. Време је да безбедност не буде реторика, већ пракса сарадње. Србија остаје војно неутрална, али политички одговорна, безбедност видимо као простор поверења, а не као инструмент уцене.</w:t>
      </w:r>
    </w:p>
    <w:p w:rsidR="00477182" w:rsidRDefault="00477182">
      <w:r>
        <w:tab/>
        <w:t>Ово није само политички програм, ово је позив за дијалог, сарадњу, одговорност и визију, да Србија не буде део истрије, већ део будућности, да не чекамо прилике већ да их стварамо, да не понављамо старе путеве, већ да градимо нове мостове. Верујемо у Европу, али пре свега верујемо у Србију. Србија жели Европу у којој ће се њен глас чути, а не изгубити, Европу у којој различитости нису препрека, већ снага и у тој Европи Србија жели да буде одговорна и поуздана, али увек своја.</w:t>
      </w:r>
    </w:p>
    <w:p w:rsidR="00477182" w:rsidRDefault="00477182">
      <w:r>
        <w:tab/>
        <w:t xml:space="preserve">Опредељење Републике Србије, као војнонеутралне земље у условима сложене геополитичке ситуације у свету, захтева да се настави стварање услова за стабилно функционисање, ефикасно управљање, одрживост, развој и унапређење способности Војске Србије. Влада ће наставити са активностима на примени опредељења исказаних у концепту тоталне одбране, чиме ћемо значајно ојачати способност и капацитете система одбране и </w:t>
      </w:r>
      <w:r>
        <w:lastRenderedPageBreak/>
        <w:t xml:space="preserve">тиме унапредити укупну безбедност Републике Србије и њених грађана. Поред тога, усајањем стратегијског прегледа одбране Републике Србије, створили су се услови за интезивирање рада на припреми новог дугорочног плана развоја система одбране Републике Србије који ће обухватити период до 2035. године. </w:t>
      </w:r>
    </w:p>
    <w:p w:rsidR="00477182" w:rsidRDefault="00477182">
      <w:r>
        <w:tab/>
        <w:t xml:space="preserve">Војска Србија наставља да унапређује своје оперативне способности кроз опремање најсавременијим наоружањем и војном опремом. У складу са нашим стратешким опредељењима, ово опремање се тежишно врши производима из домаћег развоја и производње. Кроз инвестиционе циклусе Владе Републике Србије, као и кроз сопствене инвестиције фабрика одбрамбене индустрије, њихови производни капацитети у кључним областима су вишеструко повећани и освојене нове технологије која обезбеђује опремања наших снага најсавременијом опремом, као и конкурентност нашег наоружања на међународном тржишту. Реализацијом набавки из партнерских земаља вишеструко је повећана флота вишенаменских хеликоптера и набављени нови транспортни авиони, испоручени нови и модернизовани артиљеријски системи, повећан број савремених тенкова. Посебно истичемо успостављање респективне флоте беспилотних летелица и опремање савременим нападним дроновима. </w:t>
      </w:r>
    </w:p>
    <w:p w:rsidR="00477182" w:rsidRDefault="00477182">
      <w:r>
        <w:tab/>
        <w:t xml:space="preserve">У наредном периоду кључни задаци су везани за пријем и употребу борбених авиона „Рафал“ и даље опремање новим и модернизованим противваздушним системима. У сегменту опремања високотехнолошким наоружањем повећаће се број ваздухоплова и земаљских беспосадних платформи и унапредити степен њихове аутономности кроз примену вештачке интелигенције, а наставиће се са њиховом интеграцијом у све видове Војске Србије од најнижег тактичког до највишег нивоа уз повећање обима здруженог дејства посадних и беспосадних платформи. </w:t>
      </w:r>
    </w:p>
    <w:p w:rsidR="00477182" w:rsidRDefault="00477182">
      <w:r>
        <w:tab/>
        <w:t xml:space="preserve">Наставиће се развој и опремање командно-информационим системима у циљу даљег унапређења ситуационе свесности, способност и командовања и скраћивања времена претњом. </w:t>
      </w:r>
    </w:p>
    <w:p w:rsidR="00477182" w:rsidRDefault="00477182">
      <w:r>
        <w:tab/>
        <w:t xml:space="preserve">Стварање адекватних услова за обуку кроз убрзану набавку транажера и сумулатора, инфраструктурно уређење полигона, стрелишта и вежбалишта, као и обезбеђивање знатних количина маневарских средстава и артифиција за обуку како би процес оспособљавања текао непрекидно, а посебно имајући у виду могућност обуке већег броја регрута, а што је у функцији стварања услова за активирање обавезног служења војног рока. </w:t>
      </w:r>
    </w:p>
    <w:p w:rsidR="00477182" w:rsidRDefault="00477182">
      <w:r>
        <w:tab/>
        <w:t xml:space="preserve">Један од  највећих изазова нове Владе биће без сумње одбрана нашег суверенитета и територијалног интегритета на Косову и Метохији. Очување наше јужне покрајине у саставу Србије јесте наша уставна обавеза, али и наш завет од кога ниједна влада неће и не сме одступити. Спонзори лажне државе Косово обилато користе своје ране које су нанете нашој земљи током претходних месеци да дају нови замајац промовисању једностраних агенди привремених институција самоуправе у Приштини. Зато је од изузетне важности да се сложимо и ујединимо у одбрани Косова и Метохије и да то буде онај најмањи заједнички садржилац око којег морамо да се сложимо на политичкој и друштвеној сцени. </w:t>
      </w:r>
    </w:p>
    <w:p w:rsidR="00477182" w:rsidRDefault="00477182">
      <w:r>
        <w:tab/>
        <w:t xml:space="preserve">Влада ће наставити да улаже максималне напоре како преко своје Канцеларије за Косово и Метохију, тако и на нивоу сваког појединачног министарства и сваког јавног службеника у њему да наш народ у јужној покрајини опстане и остане на вековним огњиштима заштићена од прогона и са могућношћу да води нормалан и достојанствен живот. Нећемо одустати од посебних мера које су уведене како би сви наши грађани у покрајини редовно примали плате и пензије и остваривали своја права, нарочито на образовање, социјалну помоћ и здравствену заштиту. </w:t>
      </w:r>
    </w:p>
    <w:p w:rsidR="00477182" w:rsidRPr="00C61E57" w:rsidRDefault="00477182" w:rsidP="00DA4662">
      <w:r w:rsidRPr="00C61E57">
        <w:rPr>
          <w:lang w:val="sr-Cyrl-CS"/>
        </w:rPr>
        <w:tab/>
      </w:r>
      <w:r w:rsidRPr="00C61E57">
        <w:t xml:space="preserve">Победа Српске листе на изборима за скупштину привремених институција у Приштини подвиг је остварен у немогућим условима и темељ за обнову политичке снаге </w:t>
      </w:r>
      <w:r w:rsidRPr="00C61E57">
        <w:lastRenderedPageBreak/>
        <w:t xml:space="preserve">нашег народа на Косову и Метохији. Овај успех показује спремност Срба на непоколебљиву политичку борбу и Влада ће им у тој борби помоћи како би остварили све оно што им гарантује међународно право, а нарочито Бриселски споразум за чију пуну примену ћемо се непрестано залагати на сваком месту. </w:t>
      </w:r>
    </w:p>
    <w:p w:rsidR="00477182" w:rsidRPr="00C61E57" w:rsidRDefault="00477182" w:rsidP="00DA4662">
      <w:r w:rsidRPr="00C61E57">
        <w:tab/>
        <w:t>Борећи се за опстанак и права нашег народа у покрајини нећемо занемарити ни међународну арену, пре свега уједињене нације, али и све међународне организације попут Савета Европе, Интерпола и других где константно вреба опасност да Приштина једнострано</w:t>
      </w:r>
      <w:r>
        <w:t>,</w:t>
      </w:r>
      <w:r w:rsidRPr="00C61E57">
        <w:t xml:space="preserve"> уз правно насиље и спонзорство силе</w:t>
      </w:r>
      <w:r>
        <w:t>,</w:t>
      </w:r>
      <w:r w:rsidRPr="00C61E57">
        <w:t xml:space="preserve"> покуша да оствари своје циљеве. </w:t>
      </w:r>
    </w:p>
    <w:p w:rsidR="00477182" w:rsidRPr="00C61E57" w:rsidRDefault="00477182" w:rsidP="00DA4662">
      <w:r w:rsidRPr="00C61E57">
        <w:tab/>
        <w:t xml:space="preserve">Промене којима сведочимо у значајним светским центрима политичке моћи дају нам за право да изразимо наду да ће се однос према питању Косова и Метохије, правима нашег народа у покрајини, интересима Републике Србије макар за нијансу променити на боље. Верујемо да ће доследност, принципијелност и конструктивност коју наша земља, њен преговарачки тим и њен председник су исказивали и доказивали годинама, почети да се вреднују на начин који ће допринети побољшању услова за живот Срба и осталих грађана верних Србији, зауздавању једностраних акција Приштине и нормализацији стања у локалним самоуправама са српском већином. </w:t>
      </w:r>
    </w:p>
    <w:p w:rsidR="00477182" w:rsidRPr="00C61E57" w:rsidRDefault="00477182" w:rsidP="00DA4662">
      <w:r w:rsidRPr="00C61E57">
        <w:tab/>
        <w:t xml:space="preserve">Интегрални развој је стратешки правац у оквиру плана Србија 2027 усмерен на равномерно унапређење свих делова земље од најразвијенијих урбаних центара до најудаљенијих и до сада запостављених крајева. То је приступ који не подразумева само економски раст, већ и циљани подстицај за развој туризма, заштите животне средине, културе, пољопривреде и социјалне инклузије уз пуно поштовање специфичности и компаративних предности сваког подручја. </w:t>
      </w:r>
    </w:p>
    <w:p w:rsidR="00477182" w:rsidRPr="00C61E57" w:rsidRDefault="00477182" w:rsidP="00DA4662">
      <w:r w:rsidRPr="00C61E57">
        <w:tab/>
        <w:t>У пракси интегрални развој је већ донео видљиве резултате широм Србије. Западна Србија је добила нови туристичко-економски значај кроз пројекте као што су уређење Овчарско-кабларске клисуре, изградња модерних садржаја и инфраструктуре и нових туристичких атракција. То је довело до повратка људи у завичај, раста интересовања инвеститора и повећаног смештајног капацитета.</w:t>
      </w:r>
    </w:p>
    <w:p w:rsidR="00477182" w:rsidRDefault="00477182" w:rsidP="00DA4662">
      <w:r w:rsidRPr="00C61E57">
        <w:tab/>
        <w:t>Када говоримо о туризму, у наредне две године Влада Републике Србије ће наставити да снажно улаже у туристичку инфраструктуру и омладинску п</w:t>
      </w:r>
      <w:r>
        <w:t>олитику као део интегралног при</w:t>
      </w:r>
      <w:r w:rsidRPr="00C61E57">
        <w:t>ступа унапређења квалитета живота и убрзаног развоја локалних заједница. У оквиру капиталних инвестиција у 2025, 2026. години реализоваће се осам великих пројеката, а међу којима су изградња марина у Великом Градишту, Голу</w:t>
      </w:r>
      <w:r>
        <w:t>б</w:t>
      </w:r>
      <w:r w:rsidRPr="00C61E57">
        <w:t xml:space="preserve">цу и код Сомбора, новог међународног пристаништа у Баноштору и бројних пројеката на Дунаву. </w:t>
      </w:r>
      <w:r>
        <w:t xml:space="preserve">Вредност ових улагања у 2025. години износи 1,6 милијарди динара, а у 2026. години 200 милиона динара. </w:t>
      </w:r>
    </w:p>
    <w:p w:rsidR="00477182" w:rsidRDefault="00477182" w:rsidP="00DA4662">
      <w:r>
        <w:tab/>
        <w:t xml:space="preserve">Министарство културе свој рад у наредном периоду темељи на три кључна правца – стратешком планирању развоја културе и јачању капацитета установа, заштити културног наслеђа, српског језика и ћирилице, као и интензивнијем представљању српске културе у региону и свету. Брига о културном наслеђу укључује обнову манастира Хиландара и Манасија, заштиту Царичиног града и културни развој Сремских Карловац, али и системски повратак српских културних добара из иностранства. </w:t>
      </w:r>
    </w:p>
    <w:p w:rsidR="00477182" w:rsidRDefault="00477182" w:rsidP="00DA4662">
      <w:r>
        <w:tab/>
        <w:t xml:space="preserve">Пољопривреда и прехрамбена индустрија представљају један од најважнијих економских и друштвених ресурса Србије и стога ће наша политика у овој области остати усмерена на стабилност и сигурност производње хране, подизања конкурентности домаћих произвођача, дигиталну и технолошку трансформацију сектора, као и одговор на климатске изазове који су све чешћи. </w:t>
      </w:r>
    </w:p>
    <w:p w:rsidR="00477182" w:rsidRDefault="00477182" w:rsidP="00DA4662">
      <w:r>
        <w:lastRenderedPageBreak/>
        <w:tab/>
        <w:t xml:space="preserve">За нас, улагање у пољопривреду није само економска мера, то је питање националног суверенитета и безбедности, демографске обнове села и очувања начина живота који представља идентитет Србије. </w:t>
      </w:r>
    </w:p>
    <w:p w:rsidR="00477182" w:rsidRDefault="00477182" w:rsidP="00DA4662">
      <w:r>
        <w:tab/>
        <w:t xml:space="preserve">Српска пољопривреда и прехрамбена индустрија имају значајно учешће у БДП, а свака пета запослена особа у Србији директно или индиректно зависи од ове привредне гране. То је сектор који традиционално остварује спољнотрговински суфицит, што јасно показује да Србија зна да производе, преради и извезе. Због тога ће нова Влада посебну пажњу усмерити на јачање свих карика овог ланца под мотом „од њиве до трпезе“. </w:t>
      </w:r>
    </w:p>
    <w:p w:rsidR="00477182" w:rsidRDefault="00477182" w:rsidP="00DA4662">
      <w:r>
        <w:tab/>
        <w:t xml:space="preserve">Ова Влада је чврсто решена да створи услове за развој свих облика пољопривредне производње, од малих до великих произвођача и да на сваки начин подржи оне који носе будућност овог сектора. </w:t>
      </w:r>
    </w:p>
    <w:p w:rsidR="00477182" w:rsidRDefault="00477182" w:rsidP="00DA4662">
      <w:r>
        <w:tab/>
        <w:t xml:space="preserve">У циљу унапређења здравља становништва, приоритет ће се ставити на квалитет пољопривредно-прехрамбених производа са посебним акцентом на промоцију производа из домаће прехрамбене индустрије, као и храну произведену на породичним пољопривредним газдинствима. </w:t>
      </w:r>
    </w:p>
    <w:p w:rsidR="00477182" w:rsidRPr="00C61E57" w:rsidRDefault="00477182" w:rsidP="00DA4662">
      <w:r>
        <w:tab/>
        <w:t xml:space="preserve">Право и правда нису само темељи нашег правног поретка, они су темељи поверења грађана у државу. Зато ћемо у наредном периоду наставити свеобухватну реформу правосудног система засновану на уставном поретку, европским вредностима и потребама нашег друштва. </w:t>
      </w:r>
    </w:p>
    <w:p w:rsidR="00477182" w:rsidRDefault="00477182">
      <w:r>
        <w:tab/>
        <w:t xml:space="preserve">Србија мора бити земља у којој се закони не само доносе, већ се доследно и спроводе. Уз темељно сагледавање недостатка у пракси и потребе усклађивања са прописима ЕУ доносимо измене кључних закона из области кривичног законодавства. </w:t>
      </w:r>
    </w:p>
    <w:p w:rsidR="00477182" w:rsidRDefault="00477182">
      <w:r>
        <w:tab/>
        <w:t xml:space="preserve">Ускоро пред Скупштину упућујемо измене Кривичног законика, Законика о кривичном поступку, Закона о малолетним учиниоцима кривичних дела, Закона о одузимању имовине проистекле из кривичних дела и Закона о прекршајима. </w:t>
      </w:r>
    </w:p>
    <w:p w:rsidR="00477182" w:rsidRDefault="00477182">
      <w:r>
        <w:tab/>
        <w:t xml:space="preserve">До краја 2025. године усвојићемо и кључне стратешке документе, нову Стратегију унапређења правосуђа, Националну стратегију за права жртава и сведока, као и акционе планове за борбу против корупције и финансијске истраге. </w:t>
      </w:r>
    </w:p>
    <w:p w:rsidR="00477182" w:rsidRDefault="00477182">
      <w:r>
        <w:tab/>
        <w:t>У области здравства наставићемо да решавамо питање листа чекања. Од 10. септембра листе чекања су смањене за више од 30.000 тако што су потпуно решене за области прегледа скенером, операције катаракте са уградњом интраокуларног сочива и коронарографија, односно катетеризација срца, док су листе чекања за прегледе магнетном резонанцом решене свуда осим у три установе у Војводини на којима се ради.</w:t>
      </w:r>
    </w:p>
    <w:p w:rsidR="00477182" w:rsidRDefault="00477182">
      <w:r>
        <w:t xml:space="preserve">План је да се највећа листа чекања за уградњу кукова и колена реше до краја 2026. године. </w:t>
      </w:r>
    </w:p>
    <w:p w:rsidR="00477182" w:rsidRDefault="00477182">
      <w:r>
        <w:tab/>
        <w:t xml:space="preserve">Наставићемо запошљавање здравствених радника из дијаспоре. До сада се у Србију вратило 65 здравствених радника из целог света, а у овом тренутку у Београду још више од стотину захтева, али настављамо и са запошљавањем најуспешнијих дипломаца медицинских факултета. Даље ћемо радити на промоцији превентивних прегледа и скрининг програма посебно кроз кампању „Караван здравља“. Од краја 2024. године „Караван здравља“ је посетило 22 града и општине. </w:t>
      </w:r>
    </w:p>
    <w:p w:rsidR="00477182" w:rsidRDefault="00477182">
      <w:r>
        <w:tab/>
        <w:t xml:space="preserve">У сарадњи са Министарством за јавна улагања улажемо и у здравствену инфраструктуру - градимо и реконструишемо породилишта, клиничко-болничке центре, болнице, домове здравља. Тренутно су започети или у плану активности за изградњу нових објеката: Хитне помоћи у Београду, Тиршковој 2, ГАК, Народни фронт, на Бежанијској коси, ГАК Ниш, опште болнице у Кикинди, опште болнице Ваљево, Клиничко-болничког центра Нови Пазар, Клиничког центра Ужица и Торлака. </w:t>
      </w:r>
    </w:p>
    <w:p w:rsidR="00477182" w:rsidRDefault="00477182">
      <w:r>
        <w:tab/>
        <w:t xml:space="preserve">Пројекат „Превенција и контрола незаразних болести у Србији“ који се финансира средствима зајма Светске банке у износу од 70 милиона евра постао је ефективан у </w:t>
      </w:r>
      <w:r>
        <w:lastRenderedPageBreak/>
        <w:t xml:space="preserve">децембру 2024. године и завршава се у марту 2029. године. У оквиру пројекта је планирано улагање у примарну здравствену заштиту, као што су мобилне амбуланте, бронсхопи, колоноскопи, гастроскопи, ултразвучни апарати и болнице укључујући линеарне акцелераторе, апарате за магнетну резонанцу, реконструкцију и опремање специјалне болнице за рехабилитацију Буковичка бања у Аранђеловцу, а планиране су и системи за централизовану припрему цитотоксичне терапије за три установе терцијалног нивоа које пружају услугу хемиотерапија. </w:t>
      </w:r>
    </w:p>
    <w:p w:rsidR="00477182" w:rsidRDefault="00477182">
      <w:r>
        <w:tab/>
        <w:t>Када говоримо о демографији и бризи о наталитету, многе европске државе, укључујући и Србију суочавају се са феноменом тзв. демократске зиме. Сложени демографски процеси, негативни природни прираштај, пад наталитета и потреба за већим ангажовањем државе у подршци породици представљају највеће изазове у 21. веку. Однос једне земље према будућности показује се у њеној популационој политици и мерама за подстицај наталитета и родитељства. Снажна и стабилна породица је темељ друштвеног и државног развоја. Зато су системска брига државе о породици, развојна популациона политика и јачање демографске отпорности становништва кључни задаци Владе Републике Србије у наредном мандату.</w:t>
      </w:r>
    </w:p>
    <w:p w:rsidR="00477182" w:rsidRDefault="00477182">
      <w:r>
        <w:tab/>
        <w:t>Држава ће изградити Националну стратегију за породицу и демографију 2025-2035. и тај документ биће прва свеобухватна државна стратегија која дефинише циљеве, мере и институције за заштиту породице и демографску обнову.</w:t>
      </w:r>
      <w:r>
        <w:tab/>
        <w:t>Интензивирати рад на оснивању Фонда „Деца нам се рађала“ у складу са закључцима са Свесрпског сабора. Циљ ове јавне институције, коју би заједнички основали органи Републике Србије и Републике Српске био би формирање и провођење популационе политике, системско финансирање мера подршке породицама, пројеката локалних самоуправа и развоја услуга за децу, са јасним критеријумима и транспарентним надзором.</w:t>
      </w:r>
    </w:p>
    <w:p w:rsidR="00477182" w:rsidRDefault="00477182">
      <w:r>
        <w:tab/>
        <w:t xml:space="preserve">Социјална политика остаје један од темељних приоритета Владе Републике Србије. Наставиће се мере активне политике запошљавања, уз посебан фокус на младе –кроз пилот-програм „Гаранција за младе“, који је у току три региона и биће проширен на целу земљу до 2027. године. Новом Стратегијом запошљавања за период 2027-2032. биће утврђени кључни циљеви унапређења тржишта рада. </w:t>
      </w:r>
    </w:p>
    <w:p w:rsidR="00477182" w:rsidRDefault="00477182">
      <w:r>
        <w:tab/>
        <w:t>У области социјалне заштите усваја се Стратегија 2025-2030., уз акциони план који предвиђа бољу доступност и квалитет услуга, дигитализацију, изградњу недостајућих капацитета, јачање кадрова и борбу против сиромаштва и насиља. Регистар „Социјална карта“ допринео је транспарентнијем, бржем и правичнијем приступу правима – више од 200 хиљада грађана је добило информацију да има право на додатна давања.</w:t>
      </w:r>
      <w:r>
        <w:tab/>
      </w:r>
    </w:p>
    <w:p w:rsidR="00477182" w:rsidRDefault="00477182">
      <w:r>
        <w:tab/>
        <w:t>Србија наставља да гради социјално одговорно друштво где сваки грађанин има приступ правима, подршку и сигурност коју држава може да пружи.</w:t>
      </w:r>
    </w:p>
    <w:p w:rsidR="00477182" w:rsidRDefault="00477182">
      <w:r>
        <w:tab/>
        <w:t>Очување животне средине није само питање будућности – то је питање наше садашњости. Србија данас показује да зна и име да улаже у зелени развој и да ће животну средину третирати као један од стубова друштва у 21. веку. Буџет Министарства заштите животне средине увећан је више од четири пута у односу на 2020. годину, а у 2024. години достиже рекордних 23 милијарде динара. То није само број, то је доказ да је заштита природе приоритет Владе Републике Србије.</w:t>
      </w:r>
    </w:p>
    <w:p w:rsidR="00477182" w:rsidRDefault="00477182">
      <w:r>
        <w:tab/>
        <w:t xml:space="preserve">Реализујемо једну од највећих инвестиција у комуналну инфраструктуру у нашој историји: градимо осам регионалних центара за управљање отпадом, који ће обухватити више од два милиона грађана у 55 општина. Инфраструктура за канализацију се проширује – преко 50 километара мреже је завршено током 2024. а 330  километара је у изградњи у 11 локалних самоуправа. У исто време, изградња или реконструкција постројења за </w:t>
      </w:r>
      <w:r>
        <w:lastRenderedPageBreak/>
        <w:t>пречишћавање отпадних вода обухватиће седам градова и општина, чиме ће се обезбедити капацитет за више од 460 хиљада становника.</w:t>
      </w:r>
    </w:p>
    <w:p w:rsidR="00477182" w:rsidRDefault="00477182">
      <w:r>
        <w:tab/>
        <w:t>Посебно је значајан Пројекат унапређења квалитета ваздуха – у шест високо загађених градова врши се гашење старих котларница на мазут и угаљ и прелазак за топлотне пумпе, биомасу или систем даљинског грејања. То је борба за чист ваздух, за здравље наше деце, за безбедно окружење.</w:t>
      </w:r>
    </w:p>
    <w:p w:rsidR="00477182" w:rsidRDefault="00477182">
      <w:r>
        <w:tab/>
        <w:t>Србија више није земља која касни за еколошким трендовима. Србија је земља која предузима конкретне кораке и гради систем, земља која разуме да је зелена агенда једина агенда која обезбеђује чисту воду, здрав ваздух, плодну земљу и квалитетан живот. Зато ћемо наставити још јаче, још брже и у пуном капацитету. Зелена Србија није обећање, зелена Србија је реалност.</w:t>
      </w:r>
    </w:p>
    <w:p w:rsidR="00477182" w:rsidRDefault="00477182">
      <w:r>
        <w:tab/>
        <w:t>Када говоримо о енергетици, она представља темељ развоја једне земље. Без сигурног, поузданог и квалитетног снабдевања енергијом нема ни економског раста, ни стабилности, ни друштвеног напретка. Зато су кључни приоритети Владе Републике Србије усмерени ка изградњи нових производних капацитета улагањима у преносну и дистрибутивну мрежу, диверсификација извора и праваца снабдевања и унапређење енергетске ефикасности.</w:t>
      </w:r>
    </w:p>
    <w:p w:rsidR="00477182" w:rsidRDefault="00477182">
      <w:r>
        <w:tab/>
        <w:t>Најзначајнији стратешки пројекат у овом тренутку је изградња реверзибилне хидроелектране „Бистрица“, која ће служити као природна батерија за балансирање електричне енергије из обновљивих извора. Паралелно, у партнерству са компанијама из Јужне Кореје и САД, градимо соларне електране са батеријских складиштима. До 2028. ЕПС ће значајно умањити зависност од увоза енергије, нарочито у сушним годинама. Ветропарк „Костолац“ биће завршен 2025. године, а нова постројења за одсумпоравање димних гасова у Термоелектрани „Никола Тесла“ ће омогућити да 90% термокапацитета буде усклађено са еколошким стандардима.</w:t>
      </w:r>
    </w:p>
    <w:p w:rsidR="00477182" w:rsidRDefault="00477182">
      <w:r>
        <w:tab/>
        <w:t>Диверсификација извора снабдевања наставља се изградњом гасних интерконекцијама са Северном Македонијом и Румунијом, као и проширењем складишта у Банатском Двору, што ће обезбедити већу сигурност и флексибилност. Планирана је изградња гасних електрана у Нишу и Новом Саду. У области нафте до 2027. године завршићемо нафтовод ка Мађарској и складиштење нафтних деривата у Смедереву капацитета 120 хиљада кубних метара.</w:t>
      </w:r>
    </w:p>
    <w:p w:rsidR="00477182" w:rsidRDefault="00477182">
      <w:r>
        <w:tab/>
        <w:t>Србија гради своју енергетску будућност корак по корак – уравнотежено, одговорно и у складу са највишим стандардима. Без енергије нема развоја, а без сигурност зелене и доступне енергије нема ни сигурне будућности. Зато нећемо стати.</w:t>
      </w:r>
    </w:p>
    <w:p w:rsidR="00477182" w:rsidRDefault="00477182">
      <w:r>
        <w:tab/>
        <w:t>Све ове мере имају један заједнички циљ – јачање српске привреде, кроз директну подршку онима који раде, запошљавају и улажу у будућност Србије.</w:t>
      </w:r>
    </w:p>
    <w:p w:rsidR="00477182" w:rsidRPr="00DB455E" w:rsidRDefault="00477182">
      <w:r>
        <w:tab/>
        <w:t xml:space="preserve">Влада Републике Србије и Министарство унутрашњих послова темељно и посвећено планирају активности као одговор на савремене безбедоносне претње и ризике у којој су безбедност грађана и беспоштедна борба против свих видова криминала од приоритетне важности. </w:t>
      </w:r>
    </w:p>
    <w:p w:rsidR="00477182" w:rsidRDefault="00477182">
      <w:r>
        <w:tab/>
        <w:t xml:space="preserve">Може се констатовати да су у протеклом периоду полицијски службеници упорним и посвећеним радом осигурали безбедност грађана и имовине, очували стабилан јавни ред и мир, били константно на услузи грађанима, подигли ниво безбедности, граничне безбедности и саобраћаја и остварили запажене резултате у борби против свих видова криминала, а нарочито у борби против организованог криминала, борби против тероризма и високотехнолошког криминала. </w:t>
      </w:r>
    </w:p>
    <w:p w:rsidR="00477182" w:rsidRDefault="00477182">
      <w:r>
        <w:tab/>
        <w:t xml:space="preserve">О свему овоме говоре изузетни резултати. У 2024. години евидентиран је најмањи број кривичних дела у последњих 25 година. Наиме, укупно је евидентирано 67.300 у </w:t>
      </w:r>
      <w:r>
        <w:lastRenderedPageBreak/>
        <w:t>односу на 70.000 кривичних дела, што је смањење од 4,2% у односу на 2023. годину. Тренд смањења кривичних дела настављен је и у првом кварталу 2025. године, где је у односу на компаративни квартал присутно смањење од 7,1%.</w:t>
      </w:r>
    </w:p>
    <w:p w:rsidR="00477182" w:rsidRDefault="00477182">
      <w:r>
        <w:tab/>
        <w:t>Остварен је висок проценат расветљавања најтежих кривичних дела усмерених против живота и тела. У 2024. години и у првом кварталу 2025. године расветљена су сва убиства и тешка убиства.</w:t>
      </w:r>
    </w:p>
    <w:p w:rsidR="00477182" w:rsidRDefault="00477182">
      <w:r>
        <w:tab/>
        <w:t>Чврсто опредељење нове Владе биће наставак политике нулте толеранције и борбе против криминала и корупције у којој неће бити заштићених ни по основу партијске књижице, а ни по било ком другом основу.</w:t>
      </w:r>
    </w:p>
    <w:p w:rsidR="00477182" w:rsidRDefault="00477182">
      <w:r>
        <w:tab/>
        <w:t>Када говоримо о специјалним везама са Републиком Српском и положају српског народа у региону, налазимо се пред великим годишњицама које су дубоко потресле српски народ на Балкану. Трагично наслеђе етничког чишћења Срба са њихових вековних огњишта у Лици, Далмацији, Кордуну, Банији, западној Славонији 1995. године оставило је дубоку рану коју и даље лечимо.</w:t>
      </w:r>
    </w:p>
    <w:p w:rsidR="00477182" w:rsidRDefault="00477182">
      <w:r>
        <w:tab/>
        <w:t>Ово страдање, највећи прогон српског народа у Европи после Другог светског рата, обележићемо достојанствено и увек му се враћати кроз културу сећања, научне и правне анализе и судске процесе, са циљем да се никада више не понови и да се живот српског народа у Хрватској у највећој мери обнови и да буде достојан човека и грађанина Европе.</w:t>
      </w:r>
    </w:p>
    <w:p w:rsidR="00477182" w:rsidRDefault="00477182">
      <w:r>
        <w:tab/>
        <w:t>Дејтонски мировни споразум из исте године јесте она светла тачка, оно наслеђе мира и окончања грађанског рата у Босни и Херцеговини. Слово историјског документа мора бити живо и поштовано данас као и дана када је ступило на снагу, јер само кроз мир, дијалог два ентитета и три конститутивна народа може да се оствари напредак у међунационалним односима и квалитету живота.</w:t>
      </w:r>
    </w:p>
    <w:p w:rsidR="00477182" w:rsidRDefault="00477182">
      <w:r>
        <w:tab/>
        <w:t>Република Србија је једна од страна која гарантује за правну, али и моралну снагу Дејтонског споразума и она ће ту своју улогу и у наредном периоду озбиљно схватати. Наставићемо да негујемо посебне везе са Републиком Српском и да помажемо српски народ у Босни и Херцеговини, поштујући Дејтон, не угрожавајући никога, пружајући увек руку, спремни на сваки дијалог са Бошњацима и Хрватима.</w:t>
      </w:r>
    </w:p>
    <w:p w:rsidR="00477182" w:rsidRDefault="00477182">
      <w:r>
        <w:tab/>
        <w:t>Наставићемо да помажемо нашим сународницима у Црној Гори и Северној Македонији да буду пуноправни грађани држава у којима живе и чијем развоју доприносе, а да увек осећају поштовање, пажњу и подршку њихове Матице Србије.</w:t>
      </w:r>
    </w:p>
    <w:p w:rsidR="00477182" w:rsidRDefault="00477182">
      <w:r>
        <w:tab/>
        <w:t>Република Србија је у свом уставном уређењу дефинисана као секуларна држава, што имплицира раздвајање државних органа и цркве, односно верских заједница. У складу са овим принципом, све традиционалне верске заједнице које делују на територији Србије уживају пуну равноправност пред законом и имају гарантовано једнака права у остваривању свих верских слобода и активности.</w:t>
      </w:r>
    </w:p>
    <w:p w:rsidR="00477182" w:rsidRDefault="00477182">
      <w:r>
        <w:tab/>
        <w:t>Са пуним разумевањем прихватам чињеницу да верске заједнице имају легитимну потребу да заузимају јавне ставове и износе своја мишљења по различитим питањима која директно или индиректно утичу на верских живот њихових припадника. Увек ћу са великом пажњом и осећајем за важност слушати све аргументе и ставове које представници верских заједница буду износили.</w:t>
      </w:r>
    </w:p>
    <w:p w:rsidR="00477182" w:rsidRDefault="00477182">
      <w:r>
        <w:tab/>
        <w:t>Сваки достојник Српске православне цркве, Римокатоличке цркве, других традиционалних хришћанских заједница, Исламске заједнице и Јеврејске заједнице у Србији може да рачуна на мене као адекватног, отвореног и конструктивног саговорника. Верујем да ћемо кроз заједнички дијалог и узајамно поштовање континуирано радити на изградњи још чвршћег склада и међусобног разумевања у нашем друштву.</w:t>
      </w:r>
    </w:p>
    <w:p w:rsidR="00477182" w:rsidRDefault="00477182">
      <w:r>
        <w:tab/>
        <w:t xml:space="preserve">Србија има дугу и богату историју коегзистенције различитих вера и верских традиција. Она је била, јесте и чврсто верујем да ће и у будућности остати значајан пример </w:t>
      </w:r>
      <w:r>
        <w:lastRenderedPageBreak/>
        <w:t>верске толеранције и међусобног уважавања на регионалном и ширем европском нивоу. Овај драгоцени аспект нашег друштва ћемо са посебном пажњом чувати и унапређивати за будуће генерације.</w:t>
      </w:r>
    </w:p>
    <w:p w:rsidR="00477182" w:rsidRDefault="00477182">
      <w:r>
        <w:tab/>
        <w:t xml:space="preserve">Поштовање људских права представља темељ сваког демократског друштва. Слобода, достојанство, једнакост и правна сигурност припадају сваком појединцу, без изузетка. Обавеза сваке државе је да активно штити те вредности, а наша одговорност је да изградимо институције које то гарантују у пракси за сваког грађанина у сваком тренутку. </w:t>
      </w:r>
    </w:p>
    <w:p w:rsidR="00477182" w:rsidRDefault="00477182">
      <w:r>
        <w:tab/>
        <w:t xml:space="preserve">Када је реч о женама, оне заслужују дубоко поштовање целог друштва. Жена је извор живота, снага породице и темељ наше заједнице. Њена улога је незаменљива, било у породици, на радном месту или у јавном животу. Свако насиље према жени заслужује најоштрију осуду. Према женама се мора односити са достојанством и уважавањем, а држава мора бити доследна и бескомпромисна у заштити њихове безбедности. </w:t>
      </w:r>
    </w:p>
    <w:p w:rsidR="00477182" w:rsidRDefault="00477182">
      <w:r>
        <w:tab/>
        <w:t xml:space="preserve">У темељима сваког цивилизованог друштва лежи безусловно поштовање људског достојанства и основних права сваког појединца. Ова права су универзална, недељива и неприкосновена и припадају сваком човеку. </w:t>
      </w:r>
    </w:p>
    <w:p w:rsidR="00477182" w:rsidRDefault="00477182">
      <w:r>
        <w:tab/>
        <w:t xml:space="preserve">Поштовање права мањина није само морална и правна обавеза, већ и кључни фактор за изградњу инклузивног, демократског и просперитетног друштва. Само у друштву које уважава различитости и гарантује једнака права за све своје грађане могу се створити услови за истински напредак и благостање. </w:t>
      </w:r>
    </w:p>
    <w:p w:rsidR="00477182" w:rsidRDefault="00477182">
      <w:r>
        <w:tab/>
        <w:t xml:space="preserve">Искрено верујем да је могуће постићи историјски договор између Срба и Бошњака. Хармонија коју смо изградили у Рашкој области или Санџаку, како је наши Бошњаци називају, представља снажан пример јединства и заједништва. Наш циљ је да творимо заједничку будућност и да Србија буде домовина свих њених грађана. </w:t>
      </w:r>
    </w:p>
    <w:p w:rsidR="00477182" w:rsidRDefault="00477182">
      <w:r>
        <w:tab/>
        <w:t xml:space="preserve">Исту блискост и разумевање желимо и са нашим суграђанима мађарске националности. Током протекле деценије Србија је остварила историјске резултате на заједничком сагледавању и разумевању хиљадугодишње заједничке историје Срба и Мађара. Мађари који живе у Србији драгоцена су спона са пријатељском и партнерском државом Мађарском, са којом градимо стратешку сарадњу која ће тек донети зреле плодове на културном, економском, војном и сваком другом плану. </w:t>
      </w:r>
    </w:p>
    <w:p w:rsidR="00477182" w:rsidRDefault="00477182">
      <w:r>
        <w:tab/>
        <w:t xml:space="preserve">Бројна ромска заједница у нашој земљи даје све већи допринос нашем друштвеном животу и биће предмет посебне државне пажње, како би се наставило са њеним економским, образовним, културним и сваким другим јачањем и укључивањем у друштвене процесе. </w:t>
      </w:r>
    </w:p>
    <w:p w:rsidR="00477182" w:rsidRDefault="00477182">
      <w:r>
        <w:tab/>
        <w:t xml:space="preserve">Наставићемо праксу интензивног дијалога и квалитетних политика усмерених ка албанској националној мањини, са циљем да она узме пуно учешће у свим развојним процесима који се одвијају у нашем друштву, али нећемо запоставити ни права и потребе наших суграђана који чине мањине бројне националне заједнице, попут Словака, Хрвата, Румуна, Буњеваца, Влаха, Македонаца, Горанаца, Русина и свих осталих који сачињавају мозаик националне разноликости наше заједничке земље Србије. </w:t>
      </w:r>
    </w:p>
    <w:p w:rsidR="00477182" w:rsidRDefault="00477182">
      <w:r>
        <w:tab/>
        <w:t xml:space="preserve">Република Србија је у протеклом периоду направила историјске искораке у области спорта. Захваљујући системској подршци државе, наши спортисти и спортискиње бележе изузетне успехе на најзначајнијим међународним спортским такмичењима. Србија је препозната као поуздан партнер у организацији највећих глобалних спортских догађаја. </w:t>
      </w:r>
    </w:p>
    <w:p w:rsidR="00477182" w:rsidRDefault="00477182">
      <w:r>
        <w:tab/>
        <w:t xml:space="preserve">Даме и господо, браћо и сестре, иако неки безуспешно покушавају да оспоре резултате прогреса и напретка које смо начинили последњих година, ипак је јасно да се ми налазимо у добу националног и економског полета. Поштовање у иностранству које смо задобили у периоду водства председника Вучића јесте историјско. Данас Србија равноправно комуницира и са истоком и са западом, као и са севером и са југом планете. </w:t>
      </w:r>
      <w:r>
        <w:lastRenderedPageBreak/>
        <w:t>Такву Србију, која гради ка успеху, покушавају да дестабилизују они центри моћи који нам не желе ништа добро. Ми се налазимо у преломној фази наше државне и националне обнове и сада морамо на унутрашњем плану успоставити ред и пуно поштовање Устава и закона.</w:t>
      </w:r>
    </w:p>
    <w:p w:rsidR="00477182" w:rsidRDefault="00477182">
      <w:r>
        <w:tab/>
        <w:t xml:space="preserve">Бесмртни Краљ Петар Први ослободилац говорио је: „Устав и све уставне гарантије за слободу и права народа, те основе правилног и сретног развитка и напретка народног и државног живота за мене су светиње које ћу вазда најбрижљивије поштовати и чувати.“ У тој реченици видим једноставан и једини исправни програм за онога коме овај дом треба да укаже поверење. </w:t>
      </w:r>
    </w:p>
    <w:p w:rsidR="00477182" w:rsidRDefault="00477182">
      <w:r>
        <w:tab/>
        <w:t xml:space="preserve">Устав је документ на чијој правилној примени ћу непрестано инсистирати. Када то кажем, и са овог места јасно и гласно напомињем да су аутономне покрајине  Косово и Метохија као и Војводина саставни део територије суверене Србије, да је обавеза свих државних органа да заступају и штите државне интересе Србије на Косову и Метохији, у складу са Уставом. Овога се начела у Србији морају придржавати сви. Да је Република Србија држава српског народа и свих грађана који у њој живе једнако и равноправно и да мора да функционише владавина права, социјалне правде, грађанске демократије, људских и мањинских права и припадности европским принципима и вредностима. </w:t>
      </w:r>
    </w:p>
    <w:p w:rsidR="00477182" w:rsidRDefault="00477182">
      <w:r>
        <w:tab/>
        <w:t xml:space="preserve">Поштовани народни посланици, предлажем да чланови будуће Владе </w:t>
      </w:r>
      <w:r w:rsidRPr="00D5529E">
        <w:t xml:space="preserve">Републике Србије </w:t>
      </w:r>
      <w:r>
        <w:t xml:space="preserve">буду: Синиша Мали, за првог потпредседника Владе и министра финансија; Ивица Дачић, за потпредседника Владе и министра унутрашњих послова; Адријана Месаровић, за потпредседника Владе и министра привреде; проф. др Драган Гламочић, за министра пољопривреде, шумарства и водопривреде; Сара Павков, за министра заштите животне средине; Александра Софронијевић, за министра грађевинарства, саобраћаја и инфраструктуре; Дубравка Ђедовић Хандановић, за министра рударства и енергетике; Јагода Лазаревић, за министра унутрашње и спољне трговине; Ненад Вујић, за министра правде; Снежана Пауновић, за министра државне управе и локалне самоуправе; Демо Бериша, за министра за људска и мањинска права и друштвени дијалог; Братислав Гашић, за министра одбране; Марко Ђурић, за министра спољних послова; Немања Старовић, за министра за европске интеграције; проф. др Дејан Вук Станковић, за министра просвете; др Златибор Лончар, за министра здравља; Милица Ђурђевић Стаменковски, за министра за рад, запошљавање, борачка и социјална питања; Јелена Жарић Ковачевић, за министра за бригу о породици и демографију; Зоран Гајић, за министра спорта; Никола Селаковић, за министра културе; Милан Кркобабић, за министра за бригу о селу; академик Бела Балинт, за министра науке, технолошког развоја и иновација; Хусеин Мемић, за министра туризма и омладине; проф. др Борис Братина, за министра информисања и телекомуникација; Дарко Глишић, за министра за јавна улагања; Новица Тончев, за министра без портфеља; Ђорђе Милићевић, за министра без портфеља; Усаме Зукорлић, за министра без портфеља; др Ненад Поповић, за министра без портфеља и Татјана Мацура, за министра без портфеља. </w:t>
      </w:r>
    </w:p>
    <w:p w:rsidR="00477182" w:rsidRDefault="00477182">
      <w:r>
        <w:tab/>
        <w:t xml:space="preserve">Моја нада и вера јесу да ће мој рад бити од користи за српство, за мој мили народ у коме сам рођен, како је то говорио Никола Тесла. </w:t>
      </w:r>
      <w:r>
        <w:tab/>
        <w:t xml:space="preserve">Ја ћу се овога програма држати док Србија буде сматрала да сам јој ја и мој кабинет потребни. Бићу верни слуга своје домовине и њен предани делатник и радник. Победа Србије биће једино мерило наших заједничких напора. Она једина мора бити вечна, сигурна, снажна и спокојна и њој јединој морамо подредити све. Све ово што рекох, нека тако буде, тако нам свима Бог помагао. </w:t>
      </w:r>
    </w:p>
    <w:p w:rsidR="00477182" w:rsidRDefault="00477182">
      <w:r>
        <w:tab/>
        <w:t>Нека живи вечно слободна и независна отаџбина наша Република Србија!</w:t>
      </w:r>
    </w:p>
    <w:p w:rsidR="00477182" w:rsidRDefault="00477182">
      <w:r>
        <w:tab/>
        <w:t>Хвала вам.</w:t>
      </w:r>
    </w:p>
    <w:p w:rsidR="00477182" w:rsidRDefault="00477182">
      <w:r>
        <w:tab/>
      </w:r>
      <w:r w:rsidRPr="00BE3188">
        <w:t xml:space="preserve">ПРЕДСЕДНИК: </w:t>
      </w:r>
      <w:r>
        <w:t>Хвала вам.</w:t>
      </w:r>
    </w:p>
    <w:p w:rsidR="00477182" w:rsidRDefault="00477182">
      <w:r>
        <w:lastRenderedPageBreak/>
        <w:tab/>
        <w:t xml:space="preserve">Чули смо програм и предлог састава Владе који је изнео господин проф. др Ђуро Мацут, кандидат за председника Владе. </w:t>
      </w:r>
    </w:p>
    <w:p w:rsidR="00477182" w:rsidRDefault="00477182">
      <w:r>
        <w:tab/>
        <w:t xml:space="preserve">Сада, сагласно члану 269. Пословника, отварам претрес о кандидату за председника Владе, програму кандидата за председника Владе и кандидатима за чланове Владе. </w:t>
      </w:r>
    </w:p>
    <w:p w:rsidR="00477182" w:rsidRDefault="00477182">
      <w:r>
        <w:tab/>
        <w:t xml:space="preserve">Народни посланик Мирослав Алексић, по Пословнику. </w:t>
      </w:r>
    </w:p>
    <w:p w:rsidR="00477182" w:rsidRDefault="00477182">
      <w:r>
        <w:tab/>
      </w:r>
      <w:r w:rsidRPr="00BE3188">
        <w:t xml:space="preserve">Изволите. </w:t>
      </w:r>
    </w:p>
    <w:p w:rsidR="00477182" w:rsidRDefault="00477182">
      <w:r>
        <w:tab/>
        <w:t>МИРОСЛАВ АЛЕКСИЋ: Захваљујем.</w:t>
      </w:r>
    </w:p>
    <w:p w:rsidR="00477182" w:rsidRPr="0077361D" w:rsidRDefault="00477182">
      <w:r>
        <w:tab/>
        <w:t>Поштовани грађани Републике Србије, уважене екселенције, даме и господо народни посланици, у складу са чланом 97. Пословника о раду Народне скупштине, предлажем председници да се дуплира време за расправу о избору нове Владе, и то из два разлога. Прво, због стања у друштву и дубоке кризе у којој се друштво налази и захтева озбиљан приступ и расправу о свему томе, а друго због тога што је господин Мацут невероватно уверљиво и изражајно изнео свој предлог рада Владе и експозе. Тако да, мислим да захтева посебну пажњу да са дуплим временом дебатујемо о томе, јер колико сам ја схватио, он ни сам не верује у ово што је прочитао. Захваљујем.</w:t>
      </w:r>
    </w:p>
    <w:p w:rsidR="00477182" w:rsidRDefault="00477182">
      <w:r>
        <w:tab/>
      </w:r>
      <w:r w:rsidRPr="00BE3188">
        <w:t xml:space="preserve">ПРЕДСЕДНИК: </w:t>
      </w:r>
      <w:r>
        <w:t>Хвала вам.</w:t>
      </w:r>
    </w:p>
    <w:p w:rsidR="00477182" w:rsidRDefault="00477182">
      <w:r>
        <w:tab/>
        <w:t xml:space="preserve">Стављам на гласање ваш предлог. </w:t>
      </w:r>
    </w:p>
    <w:p w:rsidR="00477182" w:rsidRDefault="00477182">
      <w:r>
        <w:tab/>
        <w:t xml:space="preserve">Молим народне посланике да се изјасне. </w:t>
      </w:r>
    </w:p>
    <w:p w:rsidR="00477182" w:rsidRDefault="00477182">
      <w:r>
        <w:tab/>
        <w:t xml:space="preserve">Закључујем гласање: за – 38, против – нико, уздржан – нико, није гласало 158, од укупно присутних у овом тренутку 196 народних посланика. </w:t>
      </w:r>
    </w:p>
    <w:p w:rsidR="00477182" w:rsidRDefault="00477182">
      <w:r>
        <w:tab/>
        <w:t xml:space="preserve">Констатујем да се ваш предлог одбија. </w:t>
      </w:r>
    </w:p>
    <w:p w:rsidR="00477182" w:rsidRDefault="00477182">
      <w:r>
        <w:tab/>
        <w:t xml:space="preserve">Прелазимо даље на рад. </w:t>
      </w:r>
    </w:p>
    <w:p w:rsidR="00477182" w:rsidRDefault="00477182">
      <w:r>
        <w:tab/>
        <w:t>Да ли председници, односно представници посланичких група желе реч?</w:t>
      </w:r>
    </w:p>
    <w:p w:rsidR="00477182" w:rsidRDefault="00477182">
      <w:r>
        <w:tab/>
        <w:t>Реч има народни посланик Бранко Павловић.</w:t>
      </w:r>
    </w:p>
    <w:p w:rsidR="00477182" w:rsidRDefault="00477182">
      <w:r>
        <w:tab/>
      </w:r>
      <w:r w:rsidRPr="00BE3188">
        <w:t xml:space="preserve">Изволите. </w:t>
      </w:r>
    </w:p>
    <w:p w:rsidR="00477182" w:rsidRDefault="00477182">
      <w:r>
        <w:tab/>
        <w:t>БРАНКО ПАВЛОВИЋ: Захваљујем.</w:t>
      </w:r>
    </w:p>
    <w:p w:rsidR="00477182" w:rsidRDefault="00477182">
      <w:r>
        <w:tab/>
        <w:t xml:space="preserve">Посланичка група Ми – Глас из народа неће подржати Владу и гласаћемо против. </w:t>
      </w:r>
    </w:p>
    <w:p w:rsidR="00477182" w:rsidRDefault="00477182">
      <w:r>
        <w:tab/>
        <w:t xml:space="preserve">Више пута у јавности смо рекли да постоје концептуалне разлике у схватањима различитих политика и ово је прилика да сада отворимо ту дискусију и укажемо у чему се састоје те концептуалне разлике. </w:t>
      </w:r>
    </w:p>
    <w:p w:rsidR="00477182" w:rsidRDefault="00477182">
      <w:r>
        <w:tab/>
        <w:t>Мандатар је на крају, с пуним правом, рекао да све мора да буде подређено отаџбини Србији, и ми то апсолутно подржавамо, али је спорно да ли је руковођење ММФ-а заправо нашом Народном банком Србије у корист Србије? Да ли је у корист Србије то што имамо 90% банкарског сектора у власништву страних банака? Да ли је у корист Србије то што продајемо Генералштаб, да би странци ту зидали хотел? Да ли је одбрана Србије кад смо продали ПКБ странцима? Да ли је одбрана Србије кад смо продали Комерцијалну банку странцима? Да, ми нисмо у НАТО пакту, али имамо највећи ниво сарадње који нека држава може имати са НАТО пактом ако није члан НАТО пакта. Јел то у интересу Србије и у интересу одбране отаџбине?</w:t>
      </w:r>
    </w:p>
    <w:p w:rsidR="00477182" w:rsidRDefault="00477182">
      <w:r>
        <w:tab/>
        <w:t xml:space="preserve">Да, ми нисмо увели санкције Руској Федерацији, али смо спустили нашу економску сарадњу, преполовили је, са Руском Федерацијом, као да јесмо увели санкције Руској Федерацији. Јел то у интересу Србије? Или, рецимо, сасвим на појавној равни, да ли је господин Шутановац, као предлог за амбасадора у Вашингтону, одбрана Србије? Јел то оно што грађани очекују, када се каже – одбрана Србије? </w:t>
      </w:r>
    </w:p>
    <w:p w:rsidR="00477182" w:rsidRPr="00BE3188" w:rsidRDefault="00477182">
      <w:r>
        <w:tab/>
        <w:t xml:space="preserve">Овај експозе има много умеренији однос према Европској унији и то поздрављам, међутим, нажалост, екстремисти који данас воде Европску унију претичу добре намере које је мандатар изнео у свом експозеу. Они су носиоци и даљег лудила наношења стратешког пораза Руској Федерацији. Управо Брисел, управо председник Француске Макрон, управо </w:t>
      </w:r>
      <w:r>
        <w:lastRenderedPageBreak/>
        <w:t xml:space="preserve">господин Мерц и изван Европске уније наравно господин Стармер, премијер Велике Британије. </w:t>
      </w:r>
    </w:p>
    <w:p w:rsidR="00477182" w:rsidRDefault="00477182">
      <w:r>
        <w:tab/>
        <w:t xml:space="preserve">Управо Брисел, управо председник Француске Макрон, управо господин Мерц, и изван ЕУ, господин Стармер, премијер Велике Британије, то од Србије захтева веома резолутни став, јер неће бити места за једну равноправну, уважену Србију, са оваквим тенденцијама у ЕУ. Нисмо ми криви за то што је госпођа Калас на челу за међународне односе, чија русофобија је достигла неонацистичке идеологије, та ЕУ о којој ми данас говоримо је довела себе до неонацистичких ставова, само што су Јевреје заменили Русима. Отуда је на симболичкој равни велики недостатак ове владе што у њој није господин Вулин, не због одбрана лика и дела господина Вулина, него зато што су нам осионо рекли да очекују да неко ко је овде веома јасно профилисан за БРИКС, неће бити у будућој влади, и нема га у овој влади која се предлаже. То је заправо, попуштање пред најцрњим и најтањим политикама у светским размерама, ако не рачунамо господина Нетањахуа и Израел. Ништа горе и црње на међународној сцени је данас на свету уопште нема од лидера ЕУ. </w:t>
      </w:r>
    </w:p>
    <w:p w:rsidR="00477182" w:rsidRDefault="00477182">
      <w:r>
        <w:tab/>
        <w:t xml:space="preserve">Ви сте имали господина Мерца који позива Украјину да руши Кримски мост, што је увод у достављање „таурус“ ракета, како би се то извело, што нас онда води до неслуђених будућих ескалација. </w:t>
      </w:r>
    </w:p>
    <w:p w:rsidR="00477182" w:rsidRDefault="00477182">
      <w:r>
        <w:tab/>
        <w:t xml:space="preserve">Према томе, поздрављам то што сте ублажили еуфорију и ентузијазам према ЕУ који је провејавао раније у политици владајуће групације, али време вас претиче. Овде ће се свет поделити, на оне који су за БРИКС, као једини модел тог међусобног разумевања, уважавања и правде о којој сте говорили, и свих оних који су против. </w:t>
      </w:r>
    </w:p>
    <w:p w:rsidR="00477182" w:rsidRDefault="00477182">
      <w:r>
        <w:tab/>
        <w:t xml:space="preserve">Отуда је заиста веома важно када говорите о војсци, ви поново немате јасан став у погледу војног рока. Ви кажете, створићете се услови који ће омогућити да се онда укључи нова регрутација, нови војници, али то је све магловито. Па, да ли недостатак војног рока јача отаџбину Србију? Колико година треба да причамо о томе. У прошлој Влади је била идеја о војном року од 75 дана. То је апсолутно непримерено. Ми имамо доказ из 1999. године, да је војни рок од годину дана створио од младих људи борце једнаког квалитета, борбене способности као и припадници специјалне 63. падобранске бригаде. На Кошарама и Паштрику се показало који војни рок је нама потребан, годину дана и нема разлога да се о томе дебатује. У вашем експозеу ви немате уопште јасан одговор шта и како у тим ситуацијама радимо. </w:t>
      </w:r>
    </w:p>
    <w:p w:rsidR="00477182" w:rsidRDefault="00477182">
      <w:r>
        <w:tab/>
        <w:t xml:space="preserve">Када сте говорили о Републици Српској и Дејтонском споразуму, апсолутно подржавамо ваше разумевање неопходности мирољубивих односа, жеље да имамо најбољу могућу сарадњу и са Бошњацима и са свим другима, укључујући наравно, када говоримо о Косову и Метохији са Албанцима, али нажалост, ствари иду супротно. Дестабилизација Републике Српске долази од водећих снага ЕУ, сада када Америка више није, или очекујемо да неће бити на тим позицијама, до јуче је то била и Америка. </w:t>
      </w:r>
    </w:p>
    <w:p w:rsidR="00477182" w:rsidRDefault="00477182" w:rsidP="00DA4662">
      <w:r>
        <w:tab/>
        <w:t xml:space="preserve">Питање за вашу Владу је – шта Србија ради ако крене хапшење Додика? То нисмо чули. То је неопходан одговор, не зато што неко жели сукобе, не зато што не желимо најбоље могуће односе у основи, са нашом браћом Бошњацима, у основи, него зато што друга страна хоће ескалацију и јасан одлучан став Србије, ви сте се задржали као морална снага, је далеко од потребног у овом тренутку. Далеко од онога што је изазов, што је реално пред нама. Врло озбиљна намера ескалације читавог региона и апсолутно угрожавање српског народа да има право да бира своје представнике у Републици Србији. Ту се наравно надовезујемо на сличне такве тенденције Албанаца којима такође желимо најбоље могуће односе, тачно како сте рекли у складу са Уставом и Резолуцијом 1244, али не </w:t>
      </w:r>
      <w:r>
        <w:lastRenderedPageBreak/>
        <w:t xml:space="preserve">можете када друга страна потпомогнута управо овим западним факторима којима Србија тежи да се прикључи, желе ескалацију и желе сукобе. </w:t>
      </w:r>
    </w:p>
    <w:p w:rsidR="00477182" w:rsidRDefault="00477182" w:rsidP="00DA4662">
      <w:r>
        <w:tab/>
        <w:t xml:space="preserve">У делу у коме говоримо да се не слажемо око економске политике, то ћу укратко рећи управо на теми ЕКСПО-а односно свих оних инвестиција које збирно зовемо ЕКСПО иако наравно, да кажем сам сајам чини око седам посто тих инвестиција или нешто мање од тога. Где је разлика? Зашто је другачија економска политика могућа и пожељна? Зато што у том пакету имате потпуно погрешно утврђене инвестиционе пројекте, као што је национални стадион. За цену изградње националног стадиона Србија је могла да реши водоснабдевање трајно, квалитетном пијаћом водом за 400 хиљада људи у Банату, уместо тога определили сте се за национални стадион. То је огромна разлика. Огромна разлика је наравно у томе што Фискални савет каже да ми трошимо отприлике дупло више пара него што су тржишне цене када инвестирамо из буџета. </w:t>
      </w:r>
    </w:p>
    <w:p w:rsidR="00477182" w:rsidRDefault="00477182" w:rsidP="00DA4662">
      <w:r>
        <w:tab/>
        <w:t xml:space="preserve">Другим речима, добар део тог новца никада није ни требало да се Србија задужи да би инвестирала јер је он заправо коруптивни и тиме бисмо уместо 17 милијарди дошли на много нижи износ него што је потребно да бисмо постигли добре пројекте. На пример тунел кроз Фрушку гору је одличан пројекат и не треба нам 17 милијарди. Кључна разлика је у томе у том остатку од десет милијарди инвестиција. Добар део, пола тога може да иде из примарне емисије, продајом обвезница </w:t>
      </w:r>
      <w:r w:rsidRPr="00570810">
        <w:t xml:space="preserve">Републике Србије </w:t>
      </w:r>
      <w:r>
        <w:t xml:space="preserve">што у овом моделу који се примењује није могуће и забрањено је законом. </w:t>
      </w:r>
      <w:r>
        <w:tab/>
        <w:t xml:space="preserve">Дакле, НБС је под притиском ММФ забрањено да користи монетарне механизме које Европска централна банка користи, које користи ФЕД, које користи Енглеска банка и све друге велике централне банке, забрањено. </w:t>
      </w:r>
    </w:p>
    <w:p w:rsidR="00477182" w:rsidRDefault="00477182" w:rsidP="00DA4662">
      <w:r>
        <w:tab/>
        <w:t xml:space="preserve">Да то можемо ми уопште не бисмо морали да се задужимо у девизама, односно индексирано у девизама за више од пет милијарди евра за исте добре пројекте који су у пакету, не 17,8 него не више од пет и постигли бисмо све добре ефекте, јер ту наравно има веома велики број добрих пројеката. Треба држава да инвестира у инфраструктуру, али где је кључна разлика и ту ћу сада стати да бих оставио време колеги Станојевићу касније током расправе, разлика је у томе што ми не развијамо наша предузећа. Када већ имамо потребу да веома много инвестирамо као држава за развој инфраструктура Србије, а имамо ту потребу, онда се развијају домаћа предузећа и они постају носиоци свих тих послова и на тај начин немате одливања никаквог профита нигде и постижете неупоредиво боље ефекте и постижете тај развој техничке интелигенције којом онда  постоји привреда која може да је апсорбује и може заправо да да један укупан развој  за надаље. </w:t>
      </w:r>
    </w:p>
    <w:p w:rsidR="00477182" w:rsidRDefault="00477182" w:rsidP="00DA4662">
      <w:r>
        <w:tab/>
        <w:t xml:space="preserve">Дакле, само укратко сам рекао о кључним концептуалним разликама због чега ми нећемо подржати ову Владу. Хвала вам. </w:t>
      </w:r>
    </w:p>
    <w:p w:rsidR="00477182" w:rsidRDefault="00477182" w:rsidP="00DA4662">
      <w:r>
        <w:tab/>
      </w:r>
      <w:r w:rsidRPr="003E41E4">
        <w:t xml:space="preserve">ПРЕДСЕДНИК: </w:t>
      </w:r>
      <w:r>
        <w:t>Хвала вам, поштовани народни посланиче.</w:t>
      </w:r>
    </w:p>
    <w:p w:rsidR="00477182" w:rsidRDefault="00477182" w:rsidP="00DA4662">
      <w:r>
        <w:tab/>
        <w:t>Реч има народни посланик, Александар Јовановић. Изволите.</w:t>
      </w:r>
    </w:p>
    <w:p w:rsidR="00477182" w:rsidRDefault="00477182">
      <w:r>
        <w:tab/>
        <w:t>АЛЕКСАНДАР ЈОВАНОВИЋ: Здраво живо свима!</w:t>
      </w:r>
    </w:p>
    <w:p w:rsidR="00477182" w:rsidRDefault="00477182">
      <w:r>
        <w:tab/>
        <w:t>Кад вас човек овако погледа, више подсећате на неки распали "секнд хенд" него на нову Владу. Нема ту ништа ново.</w:t>
      </w:r>
    </w:p>
    <w:p w:rsidR="00477182" w:rsidRDefault="00477182">
      <w:r>
        <w:tab/>
        <w:t>Пре него што кренемо на оно што нас највише занима, а то је екологија, ми смо Еколошки устанак, желим, господине Мацут, да вам пренесем поруке мештана села Ушће, то је село надомак Краљева, којима је Александар Вучић 2021. године обећао да неће доћи до изградње пројеката "Градина 2 С-4", а шта сте наумили, госпођо Дамјановић, екс Дамјановић, причаћемо после и о томе. Решили сте да изградите брану 30 метара високу, да ујезерите Студеницу, да направите језеро километар и по, које ће доћи практично на километар-два од манастира Студеница. Александар Вучић, могу да пустим тај снимак, то ми нећете дозволити, је обећао тим људима који су гласали за њега, да до тог пројекта неће доћи.</w:t>
      </w:r>
    </w:p>
    <w:p w:rsidR="00477182" w:rsidRDefault="00477182">
      <w:r>
        <w:lastRenderedPageBreak/>
        <w:tab/>
        <w:t>Ја сам био тамо у недељу и они су ми рекли да вам пренесем поруку - они су бесни, љути, уплашени, јер су веровали председнику Вучићу. Веровали су му и људи из Раките, које је Александра екс Дамјановић гурнула у цев.</w:t>
      </w:r>
    </w:p>
    <w:p w:rsidR="00477182" w:rsidRDefault="00477182">
      <w:r>
        <w:tab/>
        <w:t>Ја вама две године причам да ће вам се десити свеопшта побуна. Понашате се према људима, газите преко сваког основног људског достојанства. Шта сад да кажем ја људима из Ушћа? Обећао им председник, а ја да им обећам да тога неће бити. Шта ти људи треба тамо да раде? Они су притерани уза зид, јер су веровали вашој странци, веровали председнику Вучићу, веровали вама, госпођо Брнабић.</w:t>
      </w:r>
    </w:p>
    <w:p w:rsidR="00477182" w:rsidRDefault="00477182">
      <w:r>
        <w:tab/>
        <w:t xml:space="preserve">Господине Мацут, како ви мислите да лечите ово? Ја вам кажем да ћете имати опет ове сцене као и на улицама Новог Сада. Људи тамо неће дозволити да им нестане Студеница. Еј, Студеницу сте нашли да гурате у цеви, а како то изгледа, господине Мацут, мене занима пре свега овде екологија. </w:t>
      </w:r>
    </w:p>
    <w:p w:rsidR="00477182" w:rsidRDefault="00477182">
      <w:r>
        <w:tab/>
        <w:t>Кажете да је зелена Србија неминовност. Ако редитељ овог преноса може само да погледа како изгледа слив на Голији, слив Ибра, то су реке у сливу Ибра. Ево како изгледа Брезанска река, погледајте како је изгледала раније, а погледајте како изгледа сада.</w:t>
      </w:r>
    </w:p>
    <w:p w:rsidR="00477182" w:rsidRDefault="00477182">
      <w:r>
        <w:tab/>
        <w:t xml:space="preserve">Госпођо Дамјановић, колико сте река сахранили? Замајавате нас седам година, лажете народ у Ракити, а на крају је све завршило у цевима. За то се, госпођо Дамјановић, за то што сте ви урадили иде на робију. А знате због чега? Ево да вам покажем због чега. </w:t>
      </w:r>
    </w:p>
    <w:p w:rsidR="00477182" w:rsidRDefault="00477182">
      <w:r>
        <w:tab/>
        <w:t xml:space="preserve">Јел знате шта је ово на слици? Молим редитеља да врати ово у кадар. Ово је антиерозивна брана, госпођо Дамјановић, која служи да кад дођу велике воде са Руја, горе са 2000 метара, вода и камење не затрпају мештане села Звонце које се налази испод овог објекта. Ви сте кандидат за Забелу, госпођо Дамјановић, исто као и ваш претходник Весић. Ви сте угрозили животе на стотине мештана села Звонце које се налази испод ове антиерозивне бране. По ком то закону ви угрожавате животе људи? Ја вам кажем да ће вам се десити оно исто што се десило у Новом Саду, ако ово пукне, а пући ће, јер сте дозволили Горану Белићу да ово пробуши цевима у којима је завршила Ракинска река, за коју сте обећали да нећете да градите, као и ваш председник Вучић. То је обећао кад смо се видели ономад, пре седам година. Обећао је и мештанима Ушћа да неће бити сахрањена Студеница. Баш вас брига. </w:t>
      </w:r>
    </w:p>
    <w:p w:rsidR="00477182" w:rsidRDefault="00477182">
      <w:r>
        <w:tab/>
        <w:t>Причате о рушењу државе, причате о непоштовању институција. Рушење државе је, господине Селаковићу, министре културе, када Влада Републике Србије пре годину дана избрише статус објекта тј. споменика културе са Генералштаба. По ком сте закону ви донели одлуку да Генералштаб више није под заштитом као споменик од културне вредности?</w:t>
      </w:r>
    </w:p>
    <w:p w:rsidR="00477182" w:rsidRDefault="00477182">
      <w:r>
        <w:tab/>
        <w:t xml:space="preserve">Господине Дачићу, јел ту? Није. Ево, питање за њега - по ком то закону БИА упада у Завод за заштиту споменика културе? По ком то закону ви поклањате Генералштаб? Ту ће вам се десити такође побуна, па ћете онда ове мучене полицајце, Гашићу, и војску да шаљете на народ. Шта ми треба то да радимо? Ми смо усташе, ми смо издајници, ми смо непријатељи. Ево шта пише "Информер". </w:t>
      </w:r>
    </w:p>
    <w:p w:rsidR="00477182" w:rsidRDefault="00477182">
      <w:r>
        <w:tab/>
        <w:t xml:space="preserve">Како ви, господине Мацут, мислите да водите дијалог? Господине Мацут, вама се обраћам - како ви мислите да лечите ово друштво? Да водите дијалог моткама у главу? Да студенте газите џиповима? Да људе сваки дан прозивате најгорим могућим квалификацијама? </w:t>
      </w:r>
    </w:p>
    <w:p w:rsidR="00477182" w:rsidRDefault="00477182">
      <w:r>
        <w:tab/>
        <w:t xml:space="preserve">Ево шта ради "Информер", ако може кадар на мене. Ово је "Информер" неколико дана након трагедије у "Рибникару", где пише - Прете убиствима и силовањем деце. Јел ви тако мислите да водите дијалог? Нема тог дијалога кад сваки дан онај Вучићевић са "Информера" сипа најгоре лажи и долива ватру на ионако бесан народ. </w:t>
      </w:r>
    </w:p>
    <w:p w:rsidR="00477182" w:rsidRDefault="00477182">
      <w:r>
        <w:lastRenderedPageBreak/>
        <w:tab/>
        <w:t>Људи су под притиском. Огроман је притисак на сваког човека. Огроман је притисак на вас из власти. Огроман је притисак на нас из опозиције, на полицију, на студенте, на сваког грађанина. Јел ово начин да се води дијалог, господине Мацут? Ово мора да нестане. "Информер" више не сме да трује народ. Шта ће да се деси ако неком одлети глава? Ко ће бити крив за то и ко ће да заустави грађански рат у Србији?</w:t>
      </w:r>
    </w:p>
    <w:p w:rsidR="00477182" w:rsidRDefault="00477182">
      <w:r>
        <w:tab/>
        <w:t>Ја могу да будем много оштрији, као што знате, али не желим. Господине Мацут, ја на вама могу вечерас да зарадим милион лајкова, прегледа, итд. Али, то ми није циљ. Људи, зауставите се!</w:t>
      </w:r>
    </w:p>
    <w:p w:rsidR="00477182" w:rsidRDefault="00477182">
      <w:r>
        <w:tab/>
        <w:t xml:space="preserve">Ево шта каже даље - Увреда за читав српски народ, студенти, блокадери, на дан оснивања НДХ. Ви ту децу проглашавате усташама. Реците оном вашем Вучићевићу да се смири, јер то што он ради је буре барута, тај "Информер". </w:t>
      </w:r>
    </w:p>
    <w:p w:rsidR="00477182" w:rsidRDefault="00477182">
      <w:r>
        <w:tab/>
        <w:t>Смешно, јел тако? Само се ви смејте!</w:t>
      </w:r>
    </w:p>
    <w:p w:rsidR="00477182" w:rsidRDefault="00477182">
      <w:r>
        <w:tab/>
        <w:t xml:space="preserve">Господине Вуче Станковићу, ви сте нови министар за просвету. Како ви мислите да вратите децу у школу? Јел имате план? Прво сте их газили џиповима, па је неком генију пало напамет да црта средњи прст по школама. Јел знате ко је то урадио? Коме је то тачно пало напамет? Онда сте их проглашавали издајницима, усташама, и сад би да их враћате у школу, јел? Неће деца да иду у школу кад их тако таргетирате. </w:t>
      </w:r>
    </w:p>
    <w:p w:rsidR="00477182" w:rsidRDefault="00477182">
      <w:r>
        <w:tab/>
        <w:t xml:space="preserve">Ни једно дете неће у школу са таквим министрима који су у овој Влади. А треба деца да иду у школу, наравно. Само, ви сте криви за то што не иду у школу. Не ви, ви ћете тек бити криви, ви сте упали у ово друштво као и господин Мацут, господине Станковићу, у једно крими колце, а кад једном уђеш у то Вучићево крими колце после нема назад, то да знате. </w:t>
      </w:r>
    </w:p>
    <w:p w:rsidR="00477182" w:rsidRDefault="00477182">
      <w:r>
        <w:tab/>
        <w:t xml:space="preserve">Госпођо Брнабић, питање за вас - шта је са потписима 38 хиљада грађана против пројекта Јадар "Рио Тинта"? И ту ћете имати свеопшту побуну. Шта мислите, да смо ми то заборавили? Ја вам кажем, никоме овде није циљ да се поубијамо између себе људи, али ви морате да одустанете од тога да лажете народ, да им отимате воду, газите преко сваког достојанства, ви морате да нађете начин да људе третирате као људе, а ви их третирате као бројке. </w:t>
      </w:r>
    </w:p>
    <w:p w:rsidR="00477182" w:rsidRDefault="00477182">
      <w:r>
        <w:tab/>
        <w:t>Гледам ови што су дошли код вас на овај величанствен скуп, то су гладни људи, грабе се за оне пљескавице. Ви сте довели гладне људе, они су довољно понижени са ваше стране.</w:t>
      </w:r>
    </w:p>
    <w:p w:rsidR="00477182" w:rsidRDefault="00477182">
      <w:r>
        <w:tab/>
        <w:t xml:space="preserve">Ја позивам све ове са наше стране, да их додатно не понижавамо. Госпођо Павков, ви сте нова министарка екологије, шта ћемо да радимо горе са Градином и Ушћем. Обећали сте људима да до тог пројекта неће доћи. Ми морамо да сачувамо Студеницу, унаказили сте на десетине река, госпођо Дамјановић. </w:t>
      </w:r>
    </w:p>
    <w:p w:rsidR="00477182" w:rsidRDefault="00477182">
      <w:r>
        <w:tab/>
        <w:t>Извршили сте потпуни екоцид, то је чиста пијаћа вода, две трећине света скапава од жеђи, а ви вашим инвеститорима, куму Николи и осталој екипи дозвољавате да чисту пијаћу воду гура у цеви и то је та зелена агенда, господине Мацут, то је та зелена Србија, која је неминовност, где нам нестају реке. Овде ће бити рат за воду, овде ће бити рат за чист ваздух, ви сте доктор, господине Мацут, причајте само ви са Синишом Малим, а 15 хиљада људи овде годишње умре од последица загађења ваздуха и баш вас брига.</w:t>
      </w:r>
    </w:p>
    <w:p w:rsidR="00477182" w:rsidRDefault="00477182">
      <w:r>
        <w:tab/>
        <w:t xml:space="preserve">Звекећете неким фразетинама овде у вашим експозеу, а то благе везе нема са стварношћу. </w:t>
      </w:r>
    </w:p>
    <w:p w:rsidR="00477182" w:rsidRDefault="00477182">
      <w:r>
        <w:tab/>
        <w:t xml:space="preserve">Госпођо Саро Павков, виђали смо се неколико пута и то што сте обећали, хајде једном за почетак испуните, вратите људима ракијску реку, немојте да градите то на Студеници, мало је што сте изградили на десетине мини хидроелектрана у заштићеном подручју Голије, у Националном парку Копаоник, сахранили сте бре на десетине река, зауставите се више. То што радите је злочин над природом и над људима. </w:t>
      </w:r>
    </w:p>
    <w:p w:rsidR="00477182" w:rsidRDefault="00477182">
      <w:r>
        <w:lastRenderedPageBreak/>
        <w:tab/>
        <w:t>Не желим никоме ништа лоше, заиста, али будете ли наставили, имаћете свеопшту побуну и народ то неће више трпети и гледати мирно. Хвала.</w:t>
      </w:r>
    </w:p>
    <w:p w:rsidR="00477182" w:rsidRDefault="00477182">
      <w:r>
        <w:tab/>
      </w:r>
      <w:r w:rsidRPr="00F733B4">
        <w:t xml:space="preserve">ПРЕДСЕДНИК: </w:t>
      </w:r>
      <w:r>
        <w:t>Хвала вам.</w:t>
      </w:r>
    </w:p>
    <w:p w:rsidR="00477182" w:rsidRDefault="00477182">
      <w:r>
        <w:tab/>
        <w:t xml:space="preserve">Поштовани народни посланиче, нисам желела да вас прекидам, само две ствари да вам кажем. </w:t>
      </w:r>
    </w:p>
    <w:p w:rsidR="00477182" w:rsidRDefault="00477182">
      <w:r>
        <w:tab/>
        <w:t xml:space="preserve">Да вас подсетим да само мандатар може да одговори, те вас још једном молим да прочитате Пословник Народне скупштине и да видите по члану 96... Дакле, без везе се обраћате министрима који не могу да вам одговоре. Мандатар може да вам одговори. </w:t>
      </w:r>
    </w:p>
    <w:p w:rsidR="00477182" w:rsidRDefault="00477182">
      <w:r>
        <w:tab/>
        <w:t>(Александар Јовановић: Не желим да ми одговоре.)</w:t>
      </w:r>
    </w:p>
    <w:p w:rsidR="00477182" w:rsidRDefault="00477182">
      <w:r>
        <w:tab/>
        <w:t xml:space="preserve">Постављате питање, а очекујете вероватно одговор. Не постављате узалуд. </w:t>
      </w:r>
    </w:p>
    <w:p w:rsidR="00477182" w:rsidRDefault="00477182">
      <w:r>
        <w:tab/>
        <w:t>Нисам желела да вас прекидам.</w:t>
      </w:r>
    </w:p>
    <w:p w:rsidR="00477182" w:rsidRDefault="00477182">
      <w:r>
        <w:tab/>
        <w:t>Друга ствар, члан 107. сте такође прекршили -  на седници Народне скупштине није дозвољено непосредно обраћање, али нисам желела да вас прекидам зато што ценим свеукупну атмосферу данас и трудићу се да будем максимално толерантна зато што учествујете у раду и зато што користимо речи, а не вувузеле, тако да ћу бити максимално толерантна.</w:t>
      </w:r>
    </w:p>
    <w:p w:rsidR="00477182" w:rsidRDefault="00477182">
      <w:r>
        <w:tab/>
        <w:t>Право на реплику, народни посланик Миленко Јованов.</w:t>
      </w:r>
    </w:p>
    <w:p w:rsidR="00477182" w:rsidRDefault="00477182">
      <w:r>
        <w:tab/>
        <w:t>Изволите.</w:t>
      </w:r>
    </w:p>
    <w:p w:rsidR="00477182" w:rsidRDefault="00477182">
      <w:r>
        <w:tab/>
        <w:t>МИЛЕНКО ЈОВАНОВ: Ово јесте било неуобичајено обраћање колеге, будући да су сва његова обраћања до сада била бујица увреда и то онако најприземнијих увреда и ово заиста заслужује на неки начин подршку, као што заслужује и подршку и то што се вратио у парламент, јер, подсетићу, месецима није долазио. Рекао је да нема намеру овде да седи и ово јесте охрабрујуће и то што је дошао поново у Скупштину. Додуше, то показује колико су доследни сопственим одлукама и начин на који је дискутовао, држао се неких тема које је заступао. Оно што само представља проблем у свим тим темама то је да је тако својевремено заступао и пројекат или проблем, како је он то називао, везан за Темску и он је исто тако говорио, исто тако упозоравао, исто тако претио, исто тако говорио да ће бити затвора, да ће бити овог да ће бити оног, а онда се после тога све завршило тако што га је извесни господин Лилић оптужио да га је преварио, да га је обмануо и сада неће очима да га гледа, тако да све то што сте чули, господине мандатаре, кандидати за министре у Влади, узмите са великом резервом и треба добро проверити шта се ту стварно дешава.</w:t>
      </w:r>
    </w:p>
    <w:p w:rsidR="00477182" w:rsidRDefault="00477182">
      <w:r>
        <w:tab/>
        <w:t>Што се тиче овог понижавања грађана који су присуствовали скупу који се одржао у суботу, то смо имали прилике да гледамо свих ових дана и то је разлог зашто ви никада не због ових милион лајкова којих сте се одрекли, а ја знам да све што радите, радите због лајкова, сви ви, и то вам је једино што вам је битно, али не схватате да лајкови нису гласови у гласачкој кутији. То што презирете народ који није за вас говори о вама и говори зашто никада нећете моћи да победите. Међу тим грађанима има неких који су гласали за странке које седе са те друге стране и више не гласају и то је у политици успех када онога који није за тебе преведеш на своју страну, а ви те грађане вређате и само наставите даље да радите, јер ће вас то даље водити у неуспехе.</w:t>
      </w:r>
    </w:p>
    <w:p w:rsidR="00477182" w:rsidRDefault="00477182">
      <w:r>
        <w:tab/>
        <w:t>Најзад, ја се извињавам што су жене спремале неке кифлице, што су неки људи пекли пљескавице, што је на том скупу било прилике да се поједе и попије, а извињавам се посебно зато што нисмо пекли прасиће и нисмо били део ваше елите која је позната по томе да на својим скуповима окрене прасе, два, три и то је онда доказ великог успеха и то не радите зато што сте гладни него шаљете  поруку, шта? Хвала вам.</w:t>
      </w:r>
    </w:p>
    <w:p w:rsidR="00477182" w:rsidRDefault="00477182">
      <w:r>
        <w:tab/>
      </w:r>
      <w:r w:rsidRPr="00091D98">
        <w:t xml:space="preserve">ПРЕДСЕДНИК: </w:t>
      </w:r>
      <w:r>
        <w:t>Хвала.</w:t>
      </w:r>
    </w:p>
    <w:p w:rsidR="00477182" w:rsidRDefault="00477182">
      <w:r>
        <w:tab/>
        <w:t>Хвала вам.</w:t>
      </w:r>
    </w:p>
    <w:p w:rsidR="00477182" w:rsidRDefault="00477182">
      <w:r>
        <w:tab/>
        <w:t>Упозоравам још једном све на време.</w:t>
      </w:r>
    </w:p>
    <w:p w:rsidR="00477182" w:rsidRDefault="00477182">
      <w:r>
        <w:lastRenderedPageBreak/>
        <w:tab/>
        <w:t xml:space="preserve">Опет кажем, бићу заиста максимално толерантна. Људи заврше мисао, заврше реченицу. На исти начин ћу то примењивати за опозицију. </w:t>
      </w:r>
    </w:p>
    <w:p w:rsidR="00477182" w:rsidRDefault="00477182">
      <w:r>
        <w:tab/>
        <w:t>Идемо даље.</w:t>
      </w:r>
    </w:p>
    <w:p w:rsidR="00477182" w:rsidRDefault="00477182">
      <w:r>
        <w:tab/>
        <w:t>Реч има народни посланик Жељко Веселиновић.</w:t>
      </w:r>
    </w:p>
    <w:p w:rsidR="00477182" w:rsidRDefault="00477182">
      <w:r>
        <w:tab/>
        <w:t>Изволите.</w:t>
      </w:r>
    </w:p>
    <w:p w:rsidR="00477182" w:rsidRDefault="00477182">
      <w:r>
        <w:tab/>
        <w:t>ЖЕЉКО ВЕСЕЛИНОВИЋ: Захваљујем, председнице.</w:t>
      </w:r>
    </w:p>
    <w:p w:rsidR="00477182" w:rsidRDefault="00477182">
      <w:r>
        <w:tab/>
        <w:t>Поштоване колеге народни посланици, поштовани кандидати за министре, поштовани господине Мацут, посланичка група Покрет радника Слога - Струка, односно Радничка партија у оснивању је присутна овде на овој седници, као што смо били на прошлој седници, поновићу, искључиво зато што сматрамо да је Народна скупштина Републике Србије и овај дом најважнија институција у нашој држави и да сви морамо да поштујемо и да дамо максимум да ово вратимо у једну какву-такву нормалу.</w:t>
      </w:r>
    </w:p>
    <w:p w:rsidR="00477182" w:rsidRDefault="00477182">
      <w:r>
        <w:tab/>
        <w:t>У данашњем медијском дуополу веома је тешко бити разуман и бити нормалан, јер ако некога не таргетираш, ако некога не вређаш ти ниси прихватљив ни за једну страну, тако да је ова седница за нас могућност да нешто кажемо, да кажемо нешто нормално, нешто разумно, а да нас неко чује, јер у таквом медијском дуополу и у таквом циркусу ми не желимо да учествујемо.</w:t>
      </w:r>
    </w:p>
    <w:p w:rsidR="00477182" w:rsidRDefault="00477182">
      <w:r>
        <w:tab/>
        <w:t>Мене лајкови не занимају, као што ме не занимају и злонамерне оптужбе од појединих колега. Свако нека ради свој посао како мисли да треба, али слажем се да лајкови не доносе победу на изборима.</w:t>
      </w:r>
    </w:p>
    <w:p w:rsidR="00477182" w:rsidRDefault="00477182">
      <w:r>
        <w:tab/>
        <w:t xml:space="preserve">Оно што је за мене важно је да ја ову Владу сада не видим као једну нову Владу, већ је видим као реконструисану Владу коју је председник државе најавио још пре неких шест месеци. </w:t>
      </w:r>
    </w:p>
    <w:p w:rsidR="00477182" w:rsidRDefault="00477182">
      <w:r>
        <w:tab/>
        <w:t xml:space="preserve">Као што видимо, кључна министарства у овој држави су задржали исте људе који су били у претходној Влади. </w:t>
      </w:r>
    </w:p>
    <w:p w:rsidR="00477182" w:rsidRDefault="00477182">
      <w:r>
        <w:tab/>
        <w:t>Неки од њих су променили позиције, па се ротирали и са места једног министра прешли на неку другу позицију, а имамо и неке који више нису министри, неки који су овде нови, али бих волео да се мало осврнем на овај експозе господина Мацута који је овде навео.</w:t>
      </w:r>
    </w:p>
    <w:p w:rsidR="00477182" w:rsidRDefault="00477182">
      <w:r>
        <w:tab/>
        <w:t xml:space="preserve">Иначе, морам да кажем да о господину Мацуту не знам апсолутно ништа, нити имам право да квалификујем његов рад и његово знање и његову стручност у било чему. Познајем неке његове пацијенте који кажу да је добар лекар и жао ми је што ћемо изгубити једног доброг лекара, а добити једног политичара који ће, видећемо, показаће време, бити успешан или неће бити успешан. </w:t>
      </w:r>
    </w:p>
    <w:p w:rsidR="00477182" w:rsidRDefault="00477182">
      <w:r>
        <w:tab/>
        <w:t xml:space="preserve">Оно што је важно, ја мислим да добри лекари у политици не успевају. Имали смо прилике да видимо пример госпође Данице Грујичић која је недавно сама изјавила да без нечије дозволе није могла ни календар у кабинету да промени. Имали смо прилике да видимо господина Зорана Радојичића који је доведен исто као добар лекар, добар стручњак, кога су сви хвалили и постао је градоначелник Београда, а градоначелник Београда је, сложићете се свакако, много нижа функција, са много мање одговорности, не желим да потцењујем, него што је то место првог човека Владе и премијера Србије. Нажалост, Зорана Радојичића ћемо упамтити само по томе што је отварао кућице за врапце. Цела његова каријера коју је имао претходно је пала у воду због пет минута отварања кућица за врапце и надимка који је добио – џивџан, тако да је ту проблем у томе што добар лекар може веома брзо и веома лако у политичком блату да буде употребљен, злоупотребљен и да на крају баци целу своју каријеру и своје име које је стицао годинама да би се доказао у политици. </w:t>
      </w:r>
    </w:p>
    <w:p w:rsidR="00477182" w:rsidRDefault="00477182"/>
    <w:p w:rsidR="00477182" w:rsidRDefault="00477182" w:rsidP="00DA4662">
      <w:pPr>
        <w:ind w:firstLine="720"/>
      </w:pPr>
      <w:r>
        <w:lastRenderedPageBreak/>
        <w:t xml:space="preserve">Нисам сигуран колико ћете ви, господин Мацут, имати прилике и могућности да се овде искажете из простог разлога што ви нисте школован политичар. Нисте били, колико ја знам, ни одборник, ни посланик, ни министар, ни председник општине да бисте прошли ту политичку школу, него сте директно са ваше позиције лекара дошли на  најважније место у држави. </w:t>
      </w:r>
    </w:p>
    <w:p w:rsidR="00477182" w:rsidRDefault="00477182">
      <w:r>
        <w:tab/>
        <w:t xml:space="preserve">Ја не бих волео да будем у  вашој кожи. Да је мени неко понудио такву функцију, ја бих глатко одбио, јер сматрам да је то веома одговоран посао у коме немате ту аутономију одлучивања, нити ћете као нестраначка личност моћи да се питате за многе ствари за које бисте требали да се питате. </w:t>
      </w:r>
    </w:p>
    <w:p w:rsidR="00477182" w:rsidRDefault="00477182">
      <w:r>
        <w:tab/>
        <w:t xml:space="preserve">Оно што је такође важно, ја морам и да похвалим, да будем искрен, неке од министара у претходној Влади. Нисам имао прилике директно да комуницирам ни са једним министром, али сам добио поруке од мојих колега из синдиката да су неки били спремни да решавају проблеме и да раде на неким стварима. Значи, мора нешто и да се похвали, да будемо искрени. </w:t>
      </w:r>
    </w:p>
    <w:p w:rsidR="00477182" w:rsidRDefault="00477182">
      <w:r>
        <w:tab/>
        <w:t xml:space="preserve">Оно што ја нисам чуо и нисам видео у вашем експозеу то је да нисте ставили ни једну једину реченицу о радницима. Знате, радници у Србији су носиоци, стуб овог друштва, а ви нисте споменули како планирате да упослите један део људи, како планирате да радите на томе, да се повећају њихове зараде и, оно што је најважније, две кључне ствари, а то је како размишљате и како видите ситуацију у коју ћемо сигурно доћи врло брзо, а то је да ће поједине фирме у Србији затварати своје погоне и затварати радна места, затварати своје фабрике зато што ће одлазити у Тунис, Египат или Мароко, Молдавију, Северну Македонију и у Албанију, где су плате знатно ниже. </w:t>
      </w:r>
    </w:p>
    <w:p w:rsidR="00477182" w:rsidRDefault="00477182">
      <w:r>
        <w:tab/>
        <w:t>Ако гледамо плате у еврима, ми јесмо подигли стандард, али ако гледамо цене у Србији, онда те цене практично су прилично више него у већини земаља ЕУ. Ја сам један од људи који због природе посла је имао прилике да путује и да обилази разне земље у Европи и имао сам прилике да видим да већина земаља има много јефтиније и ниже цене него што их ми имамо овде у Србији, па ме интересује шта хоћете да урадите и шта планирате да урадите са трговинским картелима који договарају цене, који држе маржу од 30%, па до 45%?</w:t>
      </w:r>
    </w:p>
    <w:p w:rsidR="00477182" w:rsidRDefault="00477182">
      <w:r>
        <w:tab/>
        <w:t>Мислим да је чак и председник Републике пре неколико месеци говорио о томе да се треба обрачунати, под знацима навода, са тим трговинским ланцима и трговинским картелима који ненормално дижу цене. Волео бих да чујем какво је ваше мишљење о томе, јер ако неко данас ради за плату од 500 евра у Србији, он реално не може да преживи са овим ценама које има, а за то није крива држава, да будемо искрени, то су криви трговински ланци и картели, па ме интересује како ћете наћи начин да ограничите тим трговинским картелима маржу и како та маржа може да се ограничи на 10% или 20%, а не да буде преко 40%? Уколико бисмо то успели да урадимо, апсолутно бисмо побољшали животни стандард сваког грађанина у Србији.</w:t>
      </w:r>
    </w:p>
    <w:p w:rsidR="00477182" w:rsidRDefault="00477182">
      <w:r>
        <w:tab/>
        <w:t>То су питања која мене занимају и то су питања која се тичу сваког обичног човека, сваког грађанина, сваког радника и сваког оног који живи од свог рада, а видим да тога у експозеу није било.</w:t>
      </w:r>
    </w:p>
    <w:p w:rsidR="00477182" w:rsidRDefault="00477182">
      <w:r>
        <w:tab/>
        <w:t>Интересује ме још једна ствар, пошто ће вероватно господин Дејан Вук Станковић наредних дана бити мета како колега у Скупштини, исто тако и шире јавности, па ме интересује на основу чега је господин Дејан Вук Станковић предложен за министра просвете у овим кризним временима?</w:t>
      </w:r>
    </w:p>
    <w:p w:rsidR="00477182" w:rsidRDefault="00477182">
      <w:r>
        <w:tab/>
        <w:t xml:space="preserve">Ја исто тако нисам компетентан и нисам стручан да оцењујем његову стручност и његово знање, али господин Дејан Вук Станковић је овде дошао не као стручњак или професор на факултету, него је дошао као политички аналитичар и то као политички </w:t>
      </w:r>
      <w:r>
        <w:lastRenderedPageBreak/>
        <w:t xml:space="preserve">аналитичар који је апсолутно био навијач једне стране, значи, није био објективан политички аналитичар. </w:t>
      </w:r>
    </w:p>
    <w:p w:rsidR="00477182" w:rsidRDefault="00477182">
      <w:r>
        <w:tab/>
        <w:t>Са те стране је очигледно квалификован да дође на место министра просвете и оно што је по мени веома лоше је што је господин Дејан Вук Станковић почео од самог старта, још пре него што је изабран на месту министра, да прети да хоће да се разрачунава са факултетима, са професорима, ученицима и тако даље, и мислим да је то веома погрешна порука, али ја то схватам да је господин Дејан Вук Станковић овде батина или казна за све непослушне просветне раднике и ученике који су дошли и ако је он прихватио ту улогу, то је да кажем његово право, ја не могу против тога да се буним, наравно да нећу да гласам за то, нити ће гласати наша посланичка група, али сматрам да сте морали да нађете неког ко је помирљивији у овом тренутку. То говорим крајње добронамерно, да у овој кризној ситуацији у којој се држава данас налази, највећој кризи коју имамо од  5. октобра 2000. године па надаље, да морамо наћи људе који су спремни на договоре, на компромисе и који су спремни да разговарају и да пробају да нађу решење.</w:t>
      </w:r>
    </w:p>
    <w:p w:rsidR="00477182" w:rsidRDefault="00477182" w:rsidP="00DA4662">
      <w:r>
        <w:tab/>
        <w:t>Приметили смо и видели смо да се казнама и тешком реториком не добија ништа. Приметили смо да једино дијалог и једино разговори и преговори могу да донесу некакве резултате. Ја не знам до када ће трајати студенске блокаде и до када ће се студенти, да кажем, борити, ја сам и прошли пут рекао и поновићу, ми сви требамо да будемо поносни на студенте, јер су студенти наша будућност. То што неки други сада покушавају да злоупотребе студенте, то је већ други проблем. То што разноразне зборове и разноразне скупове сада организују разни људи који су кренули са дна каце, гледајући и рачунајући да ће студенти да им донесу власт и да ће студенти да их доведу на власт, то је погрешно и такви људи и сви они који су се дивили таквим људима су им заправо нанели штету. Али сам апсолутно за то да се, и ту се не слажем са неким колегама из опозиције, да се деца вате у средње школе, али немојте да кажњавате људе који хоће да раде, јер данас имамо наставнике и професоре који хоће да се врате у клупе, али имамо и ђачке пленуме у средњим школама који им забрањују да се врате. Ја сам апсолутно против тога, јер малолетници не могу да одлучују о томе да ли ће се вратити у школе или неће.</w:t>
      </w:r>
    </w:p>
    <w:p w:rsidR="00477182" w:rsidRDefault="00477182" w:rsidP="00DA4662">
      <w:r>
        <w:tab/>
        <w:t>Али, апелујем на вас да у наредном периоду урадите све што је у вашој моћи, без претњи, без уцена, дијалогом и разговорима, да се стање у Србији поправи и да стање у Србији се врати онако како је било, односно не онако како је било, јер да је било добро, не би се они ни побунили, него да пробамо да заједничким снагама вратимо државу грађанима и да пробамо да унормалимо неке ствари како бисмо у наредном периоду могли да функционишемо много боље и много одговорније.</w:t>
      </w:r>
    </w:p>
    <w:p w:rsidR="00477182" w:rsidRDefault="00477182" w:rsidP="00DA4662">
      <w:r>
        <w:tab/>
      </w:r>
      <w:r w:rsidRPr="005406D0">
        <w:t xml:space="preserve"> </w:t>
      </w:r>
      <w:r>
        <w:t>Посланичка група Покрет радника слога – струка, односно Радничка партија у оснивању неће подржати избор ове Владе. Као што сам рекао, за мене је ово реконструкција, није избор нове Владе, континуитет. Тако да, просто, ми овде немамо шта да бирамо, осим неких персоналних решења која су, можда ће се показати нека добра, нека су лоша, али видећемо, имаћете одређени период да се докажете и да повратите поверење грађана. Хвала.</w:t>
      </w:r>
    </w:p>
    <w:p w:rsidR="00477182" w:rsidRDefault="00477182" w:rsidP="00DA4662">
      <w:r>
        <w:tab/>
      </w:r>
      <w:r w:rsidRPr="005406D0">
        <w:t xml:space="preserve">ПРЕДСЕДНИК: </w:t>
      </w:r>
      <w:r>
        <w:t>Хвала.</w:t>
      </w:r>
    </w:p>
    <w:p w:rsidR="00477182" w:rsidRDefault="00477182" w:rsidP="00DA4662">
      <w:r>
        <w:tab/>
      </w:r>
      <w:r w:rsidRPr="005406D0">
        <w:t xml:space="preserve">Реч има народни посланик </w:t>
      </w:r>
      <w:r>
        <w:t>Балинт Пастор.</w:t>
      </w:r>
    </w:p>
    <w:p w:rsidR="00477182" w:rsidRDefault="00477182" w:rsidP="00DA4662">
      <w:r>
        <w:tab/>
      </w:r>
      <w:r w:rsidRPr="005406D0">
        <w:t xml:space="preserve">Изволите. </w:t>
      </w:r>
    </w:p>
    <w:p w:rsidR="00477182" w:rsidRDefault="00477182" w:rsidP="00DA4662">
      <w:r>
        <w:tab/>
        <w:t>БАЛИНТ ПАСТОР: Поштована председнице Народне скупштине, поштовани господине будући председниче Владе, даме и господо будући чланови Владе, д</w:t>
      </w:r>
      <w:r w:rsidRPr="005406D0">
        <w:t>аме и господо народни посланици,</w:t>
      </w:r>
      <w:r>
        <w:t xml:space="preserve"> прво бих желео да изразим задовољство због овакве атмосфере у Народној скупштини Републике Србије, ми у СВМ месецима говоримо о томе да политику треба вратити у институције, у Народну скупштину Републике Србије, да </w:t>
      </w:r>
      <w:r>
        <w:lastRenderedPageBreak/>
        <w:t>народни посланици треба да заступају интересе оних захваљујући којима су стекли мандате у Народној скупштини, да овде треба да се води дијалог и да политички живот треба вратити у нормалу. То се дешава данас. Ми данас у сасвим нормалној атмосфери расправљамо, неки говоре за, неки говоре против избора нове Владе Републике Србије.</w:t>
      </w:r>
    </w:p>
    <w:p w:rsidR="00477182" w:rsidRDefault="00477182" w:rsidP="00DA4662">
      <w:r>
        <w:tab/>
        <w:t>Ова ће Влада бити 19. Влада од увођења вишестраначја, од 1990. године, а ви ћете, господине Мацут, бити 91. председник Владе Србије, рачунајући од Проте Ненадовића, па закључно са вама, тако да вам ја желим пуно успеха на овом положају.</w:t>
      </w:r>
    </w:p>
    <w:p w:rsidR="00477182" w:rsidRDefault="00477182" w:rsidP="00DA4662">
      <w:r>
        <w:tab/>
        <w:t>Морам да вам кажем, пошто претпостављам, та претпоставка је, додуше, оборива, али претпостављам да ћете бити изабрани и да ћемо добити нову Владу у року од неколико дана. Морам да вам признам да сте говорили на начин како смо се ми надали да ћете говорити. Нисмо вас познавали, па нисмо знали шта да очекујемо, али морам да вам кажем овако у почетку да смо се надали да ћете овакав експозе изложити, да ћете на овај начин изложити експозе и та наша надања су се остварила.</w:t>
      </w:r>
    </w:p>
    <w:p w:rsidR="00477182" w:rsidRPr="009A2052" w:rsidRDefault="00477182" w:rsidP="00DA4662">
      <w:r>
        <w:tab/>
        <w:t xml:space="preserve">Експозе је онакав какав треба да буде и квантитативно и квалитативно по нашим оценама. Трајало је сат и 15 минута. Цитирали сте кнеза Милоша Обреновића, цитирали сте краља Петра Карађорђевића, кога ми, додуше, не називамо ослободиоцем, али се ради о краљу Првом Петру Карађорђевићу. Цитирали сте Николу Теслу и говорили сте о свим битним друштвеним питањима. Одмах сте на почетку дали до знања да сте један рационалан човек, разуман човек, човек дијалога и професионалан. Због тога ми се можемо надати да ћете ви бити добар председник Владе Републике Србије, иако ми политичари, ми који смо доста дуго у Народној скупштини и којима је већ не знам који мандат, ми имамо или да се другачије изразим, ми се слажемо са оном оценом Платона да можда државу не треба да воде филозофи. </w:t>
      </w:r>
    </w:p>
    <w:p w:rsidR="00477182" w:rsidRDefault="00477182">
      <w:r>
        <w:tab/>
        <w:t xml:space="preserve">Ми смо имали неке експерте на значајним политичким функцијама који се нису показали и доказали, али на основу овога што смо од вас данас чули ми заиста можемо да, и те како основано, будемо сигурни у то да ћете ви бити добар председник Владе Републике Србије. </w:t>
      </w:r>
    </w:p>
    <w:p w:rsidR="00477182" w:rsidRDefault="00477182">
      <w:r>
        <w:tab/>
        <w:t xml:space="preserve">То нико до сада није учинио, ја желим да то учиним, да се захвалим, да захвалим Милошу Вучевићу, претходном председнику Владе Републике Србије, што је годину дана часно и добро обављао овај посао и што је вођен својим моралним погледима, осећајима поднео оставку на ову функцију. Мислим да Народна скупштина треба да буде захвална за оно што је он учинио за време мандата као председника Владе. Ми ћемо са њим и даље сарађивати као са председником СНС, пошто ми, СВМ, имамо коалициони споразум са СНС. Ми тако функционишемо од 2014. године и наш је једин циљ, једини задатак да остваримо што више приоритета из коалиционог споразума који потпишемо. Тако смо чинили 2014, 2016, 2020, па 2022, па 2023. године и ми ћемо на тај начин даље функционисати. </w:t>
      </w:r>
    </w:p>
    <w:p w:rsidR="00477182" w:rsidRDefault="00477182">
      <w:r>
        <w:tab/>
        <w:t xml:space="preserve">Јако је добро што сте на прво место ставили тему образовања и мислим да то доста говори о вашим приоритетима и о томе како замишљате политику и како замишљате вођење Владе Републике Србије. </w:t>
      </w:r>
    </w:p>
    <w:p w:rsidR="00477182" w:rsidRDefault="00477182">
      <w:r>
        <w:tab/>
        <w:t xml:space="preserve">Апсолутно подржавам што сте говорили и о важности припадника националних мањина, што сте посебно говорили о Бошњацима, о Ромима и о Мађарима и ја се са вама апсолутно слажем да оно што смо ми постигли у релацијама Срби-Мађари, Србија-Мађарска, то може да послужи као пример и у неким другим релацијама и према Хрватима и према Бошњацима и према другима, а и између других народа у другим деловима Европе. Оно што смо ми успели постићи, ми Мађари и Срби, то су у досадашњој историји Европе успели да постигну још, осим нас, само Немци и Французи и Немци и Пољаци. Ми треба да будемо апсолутно поносни на те резултате, на то историјско помирење које је постигнуто, </w:t>
      </w:r>
      <w:r>
        <w:lastRenderedPageBreak/>
        <w:t xml:space="preserve">сада већ дуже од једне деценије, пре више од деценије. Након тога што смо затворили нека болна поглавља наше заједничке историје, могли смо се окренути садашњим темама, развоју инфраструктуре, развоју научно сарадње, развоју просветне сарадње и можемо да говоримо о стратешком партнерству. </w:t>
      </w:r>
    </w:p>
    <w:p w:rsidR="00477182" w:rsidRDefault="00477182">
      <w:r>
        <w:tab/>
        <w:t xml:space="preserve">Република Србија у овом тренутку има споразум о стратешкој сарадњи са укупно осам земаља света, али је Мађарска једина земља са којом Република Србија нема само и искључиво Споразум о стратешкој сарадњи, већ имамо и Стратешки савет, једно тело коју чине председници држава, председници Влада, министри и неки посланици и тај стратешки савет једном годишње се састаје и разговара о најбитнијим питањима и о томе како можемо још да побољшамо сарадњу између Србије и Мађарске. </w:t>
      </w:r>
    </w:p>
    <w:p w:rsidR="00477182" w:rsidRDefault="00477182">
      <w:r>
        <w:tab/>
        <w:t xml:space="preserve">У последње време су ти разговори почели да се воде не само о енергетици, а енергетика је данас и безбедност и питање безбедности не само енергетика у ужем смислу речи, а та сарадња се сада већ простире и на питања војне сарадње и одбране. Када две земље разговарају о војној сарадњи онда то значи да не могу да постоје још бољи односи и ми смо апсолутно заинтересовани за очување оваквих односа између Срба и Мађара, Србије и Мађарске и на нас о томе, професоре Мацут, увек можете да рачунате. </w:t>
      </w:r>
    </w:p>
    <w:p w:rsidR="00477182" w:rsidRDefault="00477182">
      <w:r>
        <w:tab/>
        <w:t xml:space="preserve">Оно што је нама јако битно то је питање безбедности. Као што видите, ова питања немају национални предзнак, ово питање није нешто што је битно само војвођанским Мађарима или Србима или било коме другоме, пошто ми настојимо да водимо рачуна и о државним интересима, осим тога што водимо рачуна и заступамо интересе војвођански Мађара, оне групације становништва захваљујући којима ми седимо ту у Народној скупштини. </w:t>
      </w:r>
    </w:p>
    <w:p w:rsidR="00477182" w:rsidRDefault="00477182">
      <w:r>
        <w:tab/>
        <w:t xml:space="preserve">Када говоримо о безбедности, онда морам да кажем да смо апсолутно задовољни начином како у протеклих годину и по дана Влада </w:t>
      </w:r>
      <w:r w:rsidRPr="002C6660">
        <w:t xml:space="preserve">Републике Србије </w:t>
      </w:r>
      <w:r>
        <w:t xml:space="preserve">третира мигрантску кризу и није то увек тако било, али бих желео да апелујем и на вас, будући председниче Владе, и на ресорне министре да ово стање безбедности које сте обезбедили, који смо заједнички обезбедили пре годину и по дана, и ту желим да захвалим и припадницима МУП-а и Војске и свим осталима, обавештајним службама, значи, оно што смо успели пре годину и по дана да постигнемо, то стање у општој безбедности, то да чувамо и то да буде стање и у будућности. </w:t>
      </w:r>
    </w:p>
    <w:p w:rsidR="00477182" w:rsidRDefault="00477182">
      <w:r>
        <w:tab/>
        <w:t xml:space="preserve">Када смо код питања безбедности, ви сте споменули, професоре Мацут, да ће се мењати Кривични законик, и то је апсолутно оправдано и ми се са тим слажемо, али пошто ћемо имати новог министра правде, господина Вујића, желим да скренем, а са којим смо до сада сарађивали, додуше, са друге позиције, али надам се да ће та добра сарадња опстати и остати, пажњу у вези безбедности то је везано за тзв. ситне крађе. Ми смо става да крађа не може да буде ситна. Ми се апсолутно залажемо за заштиту имовине грађана. Опет са друге стране знамо да неки лимит из практичних разлога мора да постоји и да држава не може да гони крађу, не знам, жвакаће гуме и да покрене читаву организацију принуде. То није једноставно у овом тренутку изводљиво, али смо успели да пре 10 година, када је министар правде био господин Селаковић, да смањимо лимит тих ситних крађа са 15.000 динара на 5.000 динара. Колико смо ми упознати, пошто је била и јавна расправа претходних месеци, неки експерти су предложили да та граница буде поново повећана на 15.000 динара. Ми се са тиме апсолутно не слажемо. Ми смо дали те примедбе у оквиру јавне расправе и, колико ми знамо, те примедбе су усвојене у то време, али пошто све почиње испочетка, пошто је нова Влада, нови министар, желим да скренем пажњу на ово, јер је јако битно да тај лимит остане 5.000 динара. </w:t>
      </w:r>
    </w:p>
    <w:p w:rsidR="00477182" w:rsidRPr="00B80DA6" w:rsidRDefault="00477182">
      <w:r>
        <w:tab/>
        <w:t xml:space="preserve">Када говоримо о уставности и законитости, пошто сте ви, професоре Мацут, човек дијалога и апсолутно се слажем са свиме што сте рекли у вези потребе заштите уставности, </w:t>
      </w:r>
      <w:r>
        <w:lastRenderedPageBreak/>
        <w:t xml:space="preserve">имамо ми ту једно питање, а то је питање Закона о финансирању АП Војводине. Надам се да је напокон дошло време, то није кривица ове Владе, нити претходне, нити претходних, шта више, тај закон је требао бити донет пре оснивања СНС, до краја 2008. године. Значи, апсолутно нисте ви, не можете ви да будете одговорни за то да тај закон још није усвојен, али се надам да је дошло време за то и да поведемо дијалог, расправу о доношењу тог закона пошто је то уставна обавеза и унутар институција о томе треба разговарати, као што треба разговарати, и то је исто у вези са Министарством правде и са још неким министарствима, о питању остварења уставног принципа, одговарајућој заступљености припадника националних мањина и у државном тужилаштву и у судовима и у свим другим државним органима. </w:t>
      </w:r>
    </w:p>
    <w:p w:rsidR="00477182" w:rsidRDefault="00477182">
      <w:r>
        <w:tab/>
        <w:t xml:space="preserve">Имамо господина професора Гламочића, повратника у Владу Републике Србије. Желео бих да споменем једно питање са којим је он апсолутно упознат. Сигуран сам да зна о чему ћу да кажем две реченице. То је питање пензијског и инвалидског осигурања пољопривредних произвођача. То је једно питање које је нерешено од давне 1986. године. Знам да је интересорно, знам да је компликовано, знам да пуно кошта, али мислим да наши пољопривредни произвођачи, и неки помаци су направљени, али наши пољопривредни произвођачи апсолутно с правом захтевају да ово питање буде стављено на здраве основе и да буде у складу са принципима правичности и правде. </w:t>
      </w:r>
    </w:p>
    <w:p w:rsidR="00477182" w:rsidRDefault="00477182">
      <w:r>
        <w:tab/>
        <w:t>Гледам и министра Малог, пошто без њега ово све не може да функционише и не може да иде и ја се надам да ћемо ово питање успети да решимо.</w:t>
      </w:r>
    </w:p>
    <w:p w:rsidR="00477182" w:rsidRDefault="00477182">
      <w:r>
        <w:tab/>
        <w:t xml:space="preserve">Следеће питање је питање инфраструктуре. Ту не очекујем неке битне или неке значајније потешкоће, пошто смо ми са Александром Софронијевић сарађивали и у претходним годинама, пошто је била у министарству. Знате тачно који су нама битни пројекти. Много тога је урађено и у развоју железничке и у развоју путне инфраструктуре. Знате да смо се ми септембра прошле године са тадашњим председником Владе договорили који су они најзначајнији пројекти који би требали у скорије време да буду остварени. </w:t>
      </w:r>
    </w:p>
    <w:p w:rsidR="00477182" w:rsidRDefault="00477182">
      <w:r>
        <w:tab/>
        <w:t xml:space="preserve">Знам да се ради на остварењу тих пројеката, али пошто је нова Влада, сада ћете постати министар, мој је посао да о томе нешто кажем. Само примера ради- то је изградња кружног тока у Суботици код Мајшанског моста, то је реконструкција пута између Бечеја и Бачке Тополе, то је пут између Сенте и Суботице, то је пут између Бикова и Орома, то је значајно и за регионалну депонију у Суботици, пут Банатско Аранђелово-Црна Бара. </w:t>
      </w:r>
    </w:p>
    <w:p w:rsidR="00477182" w:rsidRDefault="00477182">
      <w:r>
        <w:tab/>
        <w:t>Прошли пут када је била бирана Влада ја сам споменуо потребу реконструкције једног пута. То се сада већ остварује из покрајинских средстава. То је пут између Аде и Утрина. Значи, на тај начин ми реализујемо овај наш коалициони споразум са СНС. Надам се да ћемо бити у томе и даље успешни.</w:t>
      </w:r>
    </w:p>
    <w:p w:rsidR="00477182" w:rsidRDefault="00477182">
      <w:r>
        <w:tab/>
        <w:t>Ја сам апсолутно оптимиста што се тиче рада будуће Владе. Апсолутно сам оптимиста због ове атмосфере која влада у Народној скупштини Републике Србије. Ми из Савеза војвођанских Мађара желимо да будемо и даље глас разума, желимо да будемо конструктивни.</w:t>
      </w:r>
    </w:p>
    <w:p w:rsidR="00477182" w:rsidRDefault="00477182">
      <w:r>
        <w:tab/>
        <w:t>На крају желим да кажем и будућем председнику Владе и будућим министрима, и старима и новима и онима који су добили нове ресоре, да на нас из Савеза војвођанских Мађара апсолутно могу гледати као на партнере и да смо ми апсолутно заинтересовани за то да Влада буде успешна, да Србија буде успешна, да војвођански Мађари унутар Србије као грађани Србије буду једна успешна национална заједница.</w:t>
      </w:r>
    </w:p>
    <w:p w:rsidR="00477182" w:rsidRDefault="00477182">
      <w:r>
        <w:tab/>
        <w:t>Савез војвођанских Мађара ће у дану за гласање гласати за избор Владе професора Мацута. Хвала лепо.</w:t>
      </w:r>
    </w:p>
    <w:p w:rsidR="00477182" w:rsidRDefault="00477182">
      <w:r>
        <w:tab/>
        <w:t>ПРЕДСЕДНИК: Хвала вам.</w:t>
      </w:r>
    </w:p>
    <w:p w:rsidR="00477182" w:rsidRDefault="00477182">
      <w:r>
        <w:lastRenderedPageBreak/>
        <w:tab/>
        <w:t>Следећи реч има народни посланик Живота Старчевић.</w:t>
      </w:r>
    </w:p>
    <w:p w:rsidR="00477182" w:rsidRDefault="00477182">
      <w:r>
        <w:tab/>
        <w:t>ЖИВОТА СТАРЧЕВИЋ: Поштована председавајућа, поштовани професоре Мацут, мандатару за састав нове Владе, поштовани кандидати за министре у новој Влади Републике Србије, даме и господо народни посланици, ако се по јутру дан познаје, ја бих рекао да ова конструктивна дискусија данас у Народној скупштини Републике Србије,  професоре Мацут, управо води оном првом вашем прокламованом послу који сте рекли и задатку Владе Републике Србије, а то је хармонизација друштвених процеса у држави Србији.</w:t>
      </w:r>
    </w:p>
    <w:p w:rsidR="00477182" w:rsidRDefault="00477182">
      <w:r>
        <w:tab/>
        <w:t>Из тог разлога бих похвалио и конструктивну дискусију, али и присуство опозиционих народних посланика. Мислим да је место и најбоље место за хармонизацију тих друштвених односа управо расправа овде у парламенту и да се ти неки политички процеси преместе са улице у ову скупштинску салу.</w:t>
      </w:r>
    </w:p>
    <w:p w:rsidR="00477182" w:rsidRDefault="00477182">
      <w:r>
        <w:tab/>
        <w:t>Онај део опозиције који није присутан очигледно не разуме ни друштвени тренутак, ни проблеме у којима се налази наше друштво, нити потребе грађана, али професоре Мацут, не одустајте ни од њих и са њима тражите заједнички језик и дијалог, јер је то нешто што је неопходно нашем друштву.</w:t>
      </w:r>
    </w:p>
    <w:p w:rsidR="00477182" w:rsidRDefault="00477182">
      <w:r>
        <w:tab/>
        <w:t>У том смислу ја ћу свој говор прилагодити овом тону и дискусији, иако сам имао и неке другачије анализе, али у сваком случају Јединствена Србија ће подржати избор нове Владе и подржаће све што је професор Мацут дао у свом експозеу и у оквиру својих могућности и надлежности дати пун свој допринос.</w:t>
      </w:r>
    </w:p>
    <w:p w:rsidR="00477182" w:rsidRDefault="00477182">
      <w:r>
        <w:tab/>
        <w:t>Да ли је ово избор нове Владе или реконструкција, као што је један колега поменуо, је више реторичко питање. Ми смо, као што знате, на јесен и причали о томе да ће доћи управо у ово време до неке реконструкције Владе. Међутим, ово није реконструкција Владе. Ово јесте избор нове Владе, јер је ова нова Влада дошла као последица подношење оставке премијер Милоша Вучевића, као један моралан и частан чин једног моралног и часног човека, и ми то свакако сматрамо да је за велико поштовање и овом приликом желим да кажем да ми из Јединствене Србије сматрамо да је мандата Милош Вучевић часно и поштено обављао свој посао за време свог мандата.</w:t>
      </w:r>
    </w:p>
    <w:p w:rsidR="00477182" w:rsidRDefault="00477182">
      <w:r>
        <w:tab/>
        <w:t>Оно што бих хтео да такође кажем јесте да су два приоритета која је професор Мацут изнео овде у свом експозеу на самом почетку и ја заиста сматрам да је погодио шта су, како бих рекао, тачке жаришта ове друштвене кризе, јер, да се разумемо, обично нова Влада се бира након парламентарних избора или услед политичке кризе. Парламентарни избори су били прошле године и изабрана је након њих нова Влада, али нема ни политичке кризе,  јер просто и овде у парламенту и у свим другим државним институцијама постоји јасна већина и стабилност, већ је ово последица, као што сам рекао, оставке Милоша Вучевића услед једне друштвене кризе која је настала у нашем друштву и ја бих рекао да те две тачке, хармонизација друштвених процеса у држави и реформа образовања јесу кључне тачке уз све остало што сте навели у вашем експозеу.</w:t>
      </w:r>
      <w:r>
        <w:tab/>
        <w:t xml:space="preserve">То што сте ви навели као хармонизација друштвених процеса ја бих назвао враћање нормалности у друштвени живот Србије, враћање нормалности у наше друштво и рекао бих да су то управо оних пет захтева изнетих у суботу на народном скупу, а то је да се надлежне институције, пре свега тужилаштво и друге надлежне институције, учине све поступке да се успостави јавни ред и мир, уставни поредак и поштовање закона. </w:t>
      </w:r>
    </w:p>
    <w:p w:rsidR="00477182" w:rsidRPr="00B65B86" w:rsidRDefault="00477182">
      <w:r>
        <w:tab/>
        <w:t xml:space="preserve">Друго, да се приведу познавању права сви који су извршили кривично дело насиља, нарочито оног страшног насиља у Нишу, да се омогући, и то је мени јако важан трећи захтев, да се омогући ђацима и студентима да се школују уколико то желе, да се открију и казне подстрекачи и учионици напада на институције и објекте и да се спречи свака </w:t>
      </w:r>
      <w:r>
        <w:lastRenderedPageBreak/>
        <w:t xml:space="preserve">активност која би довела до спречавања сваке привредне активности и сваке уобичајене активности грађана Србије. </w:t>
      </w:r>
    </w:p>
    <w:p w:rsidR="00477182" w:rsidRDefault="00477182">
      <w:r>
        <w:tab/>
        <w:t xml:space="preserve">Ајде, пошто сте ви лекар, угледни професор, хтео бих и лекарским речником да се изразим. То је оно што раде доктори у ургентној медицини. Ово би био неки ургентни политички задатак, да се залече и санирају ране које су настале у претходном периоду у нашем друштву. </w:t>
      </w:r>
    </w:p>
    <w:p w:rsidR="00477182" w:rsidRDefault="00477182">
      <w:r>
        <w:tab/>
        <w:t xml:space="preserve">Ова Влада, наравно касније, треба, у склопу те хармонизације друштвених процеса, да отвори дијалог. То значи снажење демократије и враћање демократских процеса и политичког живота са улице у институције. Мислим да смо то сви ми овде схватили као једну важну друштвену неопходност. То значи, наравно, и даље снажење привреде наше земље, повећања животног стандарда грађана Србије, даље довођење директних страних инвестиција, али и домаћих инвестиција. </w:t>
      </w:r>
    </w:p>
    <w:p w:rsidR="00477182" w:rsidRDefault="00477182">
      <w:r>
        <w:tab/>
        <w:t>То значи разговор о спољнополитичком позиционирању Србије у новом светском поретку који се убрзано ових дана ствара и редефинише. То значи јачање пријатељских односа са традиционалним пријатељима, али и стварање нових пријатељских веза. То значи наставити са једном независном, слободарском српском политиком. То значи гајити културу сећања. То значи снажити идентитетски профи, неговати традицију, културу,  неговати реалност, поштовати друге и поштовати другачије.</w:t>
      </w:r>
    </w:p>
    <w:p w:rsidR="00477182" w:rsidRDefault="00477182">
      <w:r>
        <w:tab/>
        <w:t xml:space="preserve">Јако велику улогу у томе има и просвету. Јако велику улогу у томе имају и култура, медији, читаво друштво, а онда када све то поставимо тако како треба, што је процес који ће вероватно бити дужи и од самог мандата ове Владе јер је то, по мени, и континуирани друштвени процес који се мора водити стално и непрестано, онда се мора кренути са превентивом, опет да користим ваш лекарски речник, како нам се овакви друштвени ломови и овакве друштвене кризе не би дешавале у будућности. </w:t>
      </w:r>
    </w:p>
    <w:p w:rsidR="00477182" w:rsidRDefault="00477182">
      <w:r>
        <w:tab/>
        <w:t>Карактер једној Влади даје пре свега политика коју та Влада спроводи. Из вашег експозеа ја сам могао видети један снажан политички континуитет који спроводи низ влада уназад усмерен на снажење државе Србије, снажење политичке позиције државе Србије, снажење економске снаге, а самим тим и позиције државе Србије у свету. Осим те политике карактер једне Владе чине и људи, али ту не мислим само на кандидате за министре, већ све оне који ту политику коју сте ви данас прокламовали у свом експозеу морају да спроводе, од министара, па до свих државних чиновника. Значи, читава та државна вертикала.</w:t>
      </w:r>
    </w:p>
    <w:p w:rsidR="00477182" w:rsidRDefault="00477182">
      <w:r>
        <w:tab/>
        <w:t>У том смислу кренуо бих од вас, професоре Мацут. Ја вас лично не познајем, први пут сам вас видео у својој Јагодини, али сам чуо за вас. Чуо сам ваше професионалне компетенције и моје мишљење је да сте ви мандатар по мери свих, човек импресивне лекарске и професионалне каријере, поштен, човекољубив, патриота. Изградили сте веома добар професионални углед, како овде у земљи, тако и у свету. Вама не могу да замере ништа осим, како кажу, политичког неискуства, а ја бих рекао да то ваше политичко неискуство јесте управо ваша највећа људска, морална и свака друга, па и политичка предност. То ја не сматрам као ману. Ви имате тим који је спој младости и искуства, који је спој знања и енергије и једноставно сам сигуран да ћете снагом свог личног ауторитета тај тим водити на прави начин, а на добробит свих грађана Србије, читавог нашег друштва.</w:t>
      </w:r>
    </w:p>
    <w:p w:rsidR="00477182" w:rsidRDefault="00477182">
      <w:r>
        <w:tab/>
        <w:t xml:space="preserve">Сматрам вас одмереним, образованим, комуникативним, човеком са ставом, поштеним, и то је оно што вас кандидује за једну борбу против организованог криминала и корупције која је увелико у току, али која је нажалост због у медијима доминантних тема друштвене кризе помало запостављена у јавности ових дана, али која је јако важна и која тече свих ових дана. Мислим да са тим морамо наставити и да ваш лични карактер и профил вас кандидује да ћете ту борбу успешно са својим сарадницима водити. </w:t>
      </w:r>
    </w:p>
    <w:p w:rsidR="00477182" w:rsidRDefault="00477182"/>
    <w:p w:rsidR="00477182" w:rsidRDefault="00477182">
      <w:r>
        <w:tab/>
        <w:t xml:space="preserve">Такође, као угледни лекар, као професор универзитета, као једна образован и елоквентан човек ви сте идеални за вођење друштвеног дијалога који је јако неопходан у нашем друштву. Не сам општи друштвени дијалог, већ као професор универзитета помоћи ћете будућем министру просвете да водите дијалог са академском заједницом јер, признаћемо, а причаћу нешто више о просвети касније, признаћемо да је то, како бих рекао, жариште ове тренутне и актуелне друштвене кризе. </w:t>
      </w:r>
    </w:p>
    <w:p w:rsidR="00477182" w:rsidRDefault="00477182">
      <w:r>
        <w:tab/>
        <w:t xml:space="preserve">Синиша Мали, први потпредседник Владе Републике Србије, министар финансија. Три речи – знање, искуство и резултати. То га кандидује за ово место. Министар Мали мора да настави да одговорно води јавне финансије у нашој земљи, да учини све да Србије и даље буде лидер по брзини економског раста у Европи, мора да буде лидер по директним страним инвестицијама у региону. </w:t>
      </w:r>
    </w:p>
    <w:p w:rsidR="00477182" w:rsidRDefault="00477182">
      <w:r>
        <w:tab/>
        <w:t>Уосталом, кад смо већ код директних страних инвестиција, ви сте, господине Мали, пре неки дан са градоначелницом Јагодине Горданом Јовановић отворили немачку фабрику „Шот фарма“ и то је друга немачка фабрика у Јагодини, а 14. директна страна инвестиција у Јагодини. Мислим да је то пут којим морамо да наставимо даље.</w:t>
      </w:r>
    </w:p>
    <w:p w:rsidR="00477182" w:rsidRDefault="00477182">
      <w:r>
        <w:tab/>
        <w:t>Незапосленост је ниска, 8,2%, али ја мислим да је то континуиран процес који морамо наставити, напор да запослимо сваког грађанина Србије који жели да ради и да од тог процеса никада не смемо одустајати.</w:t>
      </w:r>
    </w:p>
    <w:p w:rsidR="00477182" w:rsidRDefault="00477182">
      <w:r>
        <w:tab/>
        <w:t xml:space="preserve">Ивица Дачић, потпредседник Владе и министар унутрашњих послова, врстан политичар и државник, у врху српске политике од 1992. године, поштован и уважен како у свету, тако и код нас. Њега исто одликују знање, искуство и резултати. Он је у претходном периоду добро водио Министарство унутрашњих послова и све похвале, више пута сам то већ изнео овде, свим припадницима Министарства унутрашњих послова за сјајно урађен посао током претходних пет месеци, уз све неке мале пропусте који су се дешавали. Једноставно, ова ситуација у друштву је тако контролисана да се успевало да се све насиље и страсти реше на начин да се не подигне ниједан једини пендрек. Полиција је данас део државног система коме грађани доста верују и то поверење треба да се настави и да се надограђује. </w:t>
      </w:r>
    </w:p>
    <w:p w:rsidR="00477182" w:rsidRDefault="00477182">
      <w:r>
        <w:tab/>
        <w:t>Други ресурс силе, Министарство одбране ужива велики углед у народу и код народа, код грађана Србије. Братислав Гашић је стари политички вук и добро је да у ресору одбране имамо један континуитет, јер је за сваки ресор одбране јако битно имати тај континуитет, јер су то озбиљни системи. Тако да, Бато, подршка од Јединствене Србије.</w:t>
      </w:r>
    </w:p>
    <w:p w:rsidR="00477182" w:rsidRPr="005623B9" w:rsidRDefault="00477182">
      <w:r>
        <w:tab/>
        <w:t xml:space="preserve">Министри који су остали из претходне Владе у овој новој Влади јесу они који су дали свој печат својим министарствима у претходном периоду, од Златибора Лончара, од министра Глишића, преко министра Ђурића, Поповића, преко министра Селаковића, министарке Месаровић, Хандановић, Гајића итд, извините ако сам неког заборавио, а наравно и моје пријатеље и браћу Ђорђа Милићевића, који је радио сјајан посао на успостављању добрих односа и сарадње државе Србије са дијаспором, са нашим људима који су запослени, живе и раде у иностранству, као и са господином Тончев који долази из једне неразвијене средине и који просто треба да поправи стање у неразвијеним општинама.    </w:t>
      </w:r>
    </w:p>
    <w:p w:rsidR="00477182" w:rsidRDefault="00477182">
      <w:r>
        <w:tab/>
        <w:t xml:space="preserve">Мало бих о новим кадровским решењима у Влади </w:t>
      </w:r>
      <w:r w:rsidRPr="00A053D0">
        <w:t>Републике Србије</w:t>
      </w:r>
      <w:r>
        <w:t xml:space="preserve">, нарочито у ресорима који су у овом тренутку најкритичнији, о министрима чије ће фотеље када их будемо изабрали бити ужарене. Као неко ко је у образовном систему читав живот, а последњих 20 година и у Министарству просвете, морам да одам признање Дејану Вуку Станковићу на храбрости да преузме и прихвати ресор Министарства просвете у једном </w:t>
      </w:r>
      <w:r>
        <w:lastRenderedPageBreak/>
        <w:t xml:space="preserve">јако тешком тренутку, јер образовни систем је жариште ове друштвене кризе која траје читавих пет месеци и коју ћемо, верујем, у јако кратком времену разрешити. </w:t>
      </w:r>
    </w:p>
    <w:p w:rsidR="00477182" w:rsidRDefault="00477182">
      <w:r>
        <w:tab/>
        <w:t xml:space="preserve">Знате, користећи ону стару стратегију која гласи: „Ако хоћеш да уништиш један народ или државу или друштво, уништи му прво образовани систем“ и то је тако кренуло и отишло је предалеко. Не бих сада да улазим у анализе и да помињем све који су довели до таквог стања у просвети, али оно што ће бити ваш најтежи посао јесте да решите стање у високом образовању, знате, јер ми имамо ситуацију да они који су окренули главу од сопствених надлежности и сопствених одговорности, прозивају све друге на ненадлежност, а у ствари су сами јако неодговорни. </w:t>
      </w:r>
    </w:p>
    <w:p w:rsidR="00477182" w:rsidRDefault="00477182">
      <w:r>
        <w:tab/>
        <w:t xml:space="preserve">Просто, сусрећете се са онима који крше Устав и законе, па и Закон о високом образовању, који притом оптужују друге да не поштују закон. Имате ситуацију, и ви као професор универзитета то јако добро знате, да је претходна Влада повећала плате просветним радницима Уредбом Владе </w:t>
      </w:r>
      <w:r w:rsidRPr="00A053D0">
        <w:t>Републике Србије</w:t>
      </w:r>
      <w:r>
        <w:t xml:space="preserve">, а онда истим поступком је донела одлуку просто да се оним професорима који не раде не исплате плате. Онај први поступак је био законит, а овај једнако исти поступак је незаконит. Знате, то лицемерје и дволичност ректора Ђокића и многих декана мени просто су фасцинантни. Како бих вам рекао, највећи проблем је, рекао сам, у високом образовању. Са основним и средњим образовањем нећете имати проблема. </w:t>
      </w:r>
    </w:p>
    <w:p w:rsidR="00477182" w:rsidRDefault="00477182">
      <w:r>
        <w:tab/>
        <w:t xml:space="preserve">аЧуо сам, прочитао сам негде јуче, чини ми се, изјаву вашу да ћете проверити податке везане за школе које су у блокади, које раде и које не раде. Одмах да вам кажем да су ти подаци тачни, из простог разлога што су, како бих вам рекао, укрштено проверавани. Конкретно, ево, за данашњи дан, у школској управи у којој сам ја руководилац, од 52 школе, 45 ради нормално, нормални наставни процес од 45 минута, док у седам школа део професора ради 45 минута, а део професора пола сата, од тога у две школе само по један наставник ради пола сата, а сви остали по 40 минута и тај процес нормализовања образовно-васпитног процеса у основним и средњим школама ће се привести крају. Али кажем, желим вам много стрпљења, тактичности и одлучности, знања да у што скоријем року нормализујете стање на универзитетима. Говорим вам ово не само као неко ко је део тог образовног система, већ и као родитељ који уредно плаћа школарину свом студенту и који уредно плаћа станарину свом студенту, тако да, ето, то је једно опште уврежено мишљење. </w:t>
      </w:r>
    </w:p>
    <w:p w:rsidR="00477182" w:rsidRDefault="00477182">
      <w:r>
        <w:tab/>
        <w:t>Хтео сам, али ми време неће дозволити, да причам нешто и са будућим министром правде, који ће такође имати ужарену столицу и како ће изаћи са синдромом Мајић и са чињеницом да смо можда и нашом кривицом овде у парламенту одвојили у потпуности правосуђе од утицаја државе, али смо их зато, не знам како, препустили утицају ЦЕПРИС-а и других тужилачких, судијских и других невладиних удружења и организација и дозволили да се део тог правосудног система, како бих рекао, стави директно на једну политичку страну у овој друштвеној кризи.</w:t>
      </w:r>
    </w:p>
    <w:p w:rsidR="00477182" w:rsidRDefault="00477182">
      <w:r>
        <w:tab/>
        <w:t>Оно што бих на крају, али не и мање важно, обратио се новој министарки за државну управу и локалну самоуправу и мојој другарици и још увек колегиници Снежани Пауновић…</w:t>
      </w:r>
    </w:p>
    <w:p w:rsidR="00477182" w:rsidRDefault="00477182">
      <w:r>
        <w:tab/>
        <w:t>(Председник: Морам да вас упозорим на време. Истекло је, само завршите.)</w:t>
      </w:r>
    </w:p>
    <w:p w:rsidR="00477182" w:rsidRDefault="00477182">
      <w:r>
        <w:tab/>
        <w:t>То је веома озбиљан ресор, који мора да заврши процес доношења изборних закона, који смо започели овде у нашем парламенту кроз одборе и комисије. Тај процес је био спроведен до краја скоро, док нису почели ови проблеми друштвени. И друго важно је што треба да оснажите локалне самоуправе и унапредите тај систем, јер смо видели да је велики број примедаба и незадовољства грађана…</w:t>
      </w:r>
    </w:p>
    <w:p w:rsidR="00477182" w:rsidRDefault="00477182">
      <w:r>
        <w:tab/>
        <w:t>(Председник: Молим вас, народни посланиче, само завршите реченицу.)</w:t>
      </w:r>
    </w:p>
    <w:p w:rsidR="00477182" w:rsidRDefault="00477182">
      <w:r>
        <w:lastRenderedPageBreak/>
        <w:tab/>
        <w:t xml:space="preserve">… завршавам, усмерен баш на рад и функционисање појединих локалних самоуправа. </w:t>
      </w:r>
    </w:p>
    <w:p w:rsidR="00477182" w:rsidRDefault="00477182">
      <w:r>
        <w:tab/>
        <w:t>На крају да поновим, Јединствена Србија ће у дану за гласање подржати предлог Владе.</w:t>
      </w:r>
    </w:p>
    <w:p w:rsidR="00477182" w:rsidRDefault="00477182">
      <w:r>
        <w:tab/>
      </w:r>
      <w:r w:rsidRPr="00B07CFD">
        <w:t xml:space="preserve">ПРЕДСЕДНИК: </w:t>
      </w:r>
      <w:r>
        <w:t>Хвала вам много.</w:t>
      </w:r>
    </w:p>
    <w:p w:rsidR="00477182" w:rsidRDefault="00477182">
      <w:r>
        <w:tab/>
        <w:t>Извините на два упозорења, само да се држимо времена.</w:t>
      </w:r>
    </w:p>
    <w:p w:rsidR="00477182" w:rsidRDefault="00477182">
      <w:r>
        <w:tab/>
        <w:t xml:space="preserve">Сада реч има мандатар проф. др Ђуро Мацут. </w:t>
      </w:r>
    </w:p>
    <w:p w:rsidR="00477182" w:rsidRDefault="00477182">
      <w:r>
        <w:tab/>
        <w:t>Изволите.</w:t>
      </w:r>
    </w:p>
    <w:p w:rsidR="00477182" w:rsidRDefault="00477182">
      <w:r>
        <w:tab/>
        <w:t>ЂУРО МАЦУТ: Захваљујем се.</w:t>
      </w:r>
    </w:p>
    <w:p w:rsidR="00477182" w:rsidRDefault="00477182">
      <w:r>
        <w:tab/>
        <w:t>Желео бих да се осврнем на неколико питања која су се овде наметнула током дискусије и током питања и кренућу од једног глобалног који се тиче заправо наше инвестиције у будућност, а то је везано за Светску изложбу ЕКСПО 2027. године.</w:t>
      </w:r>
    </w:p>
    <w:p w:rsidR="00477182" w:rsidRDefault="00477182">
      <w:r>
        <w:tab/>
        <w:t>Укупно око овог пројекта је везано доста пројеката који се разматрају и развијају у целој земљи, који су вредни негде око 17 милијарди евра. То су пројекти који су директно или индиректно повезани са ЕКСПО-м и другим ситуацијама које су везане за квалитет живота и уопште за живот грађана у Србији. Рецимо, један од примера су две милијарде евра, које су предвиђене за изградњу путева и локалних путева, железничку инфраструктуру око две милијарде и оно што је јако битно, рецимо, развој воденог, а пре свега ваздушног саобраћаја у Србији. Ту су заправо и пројекти који су укључени у шири контекст овог пројекта Србије до 2027. године, а односе се на кампусе, односно на биотехнологију и на апликативну науку, о чему сам и причао у експозеу, што ће бити свакако један од основних задатака ове Владе, да са експертима који су вам представљени и имају моје пуно поверење, ја се надам да ћемо успети да заправо реализујемо или доведемо до реализације нешто што би била веза између науке, образовања и привреде.</w:t>
      </w:r>
    </w:p>
    <w:p w:rsidR="00477182" w:rsidRDefault="00477182">
      <w:r>
        <w:tab/>
        <w:t xml:space="preserve">Друге области које су јако битне су везане, рецимо, за туризам, за стандард ученика и студената, као што су изградња студентских домова, али туризам мислим да је пре свега велики потенцијал Србије који је много неискоришћен и вероватно постоји изузетно пуно простора који се може употребити у ту сврху, где је ЕКСПО вероватно тренутак који би могао да покрене ову ствар и да доведе то даљег раста БДП-а. </w:t>
      </w:r>
    </w:p>
    <w:p w:rsidR="00477182" w:rsidRDefault="00477182">
      <w:r>
        <w:tab/>
        <w:t xml:space="preserve">Једно питање је било од националног значаја, а то је однос везан за Републику Српску и за хапшење потенцијално председника Додика, што нисмо обухватили експозеом, из разлога што сматрамо да до тога неће доћи, да тај сценарио нећемо гледати. Међутим, уколико би се десио такав сценарио, а то је свакако тренутак за разматрање на Националном савету за безбедност, и да се на исти начин одговори као и у тренутку почетка сукоба између Русије и Украјине, који није оставио траг само на нас, него и на читав простор Европе, па и шире, где су све области друштава у Европи имале изузетно велике консеквенце, што привреде, што комуникације међу људима. С обзиром на то да долазим из области здравства и науке, то је оставило изузетно тешке последице на комуникацију са људима у тим земљама, како са Русијом, али и са Украјином. То би била једна од ствари која свакако је сценарио који не бисмо желели да видимо. </w:t>
      </w:r>
    </w:p>
    <w:p w:rsidR="00477182" w:rsidRDefault="00477182">
      <w:r>
        <w:tab/>
        <w:t>Тако да, Србија свакако остаје уз Републику Српску, а међународна политика председника Вучића свакако нам говори да је Србија изашла из једне дефанзиве или једне невидљивости и да је стигла на неке старе путеве славе, којих се сви сећамо и</w:t>
      </w:r>
      <w:r w:rsidR="00DA4662">
        <w:t xml:space="preserve"> </w:t>
      </w:r>
      <w:r>
        <w:t xml:space="preserve">мислим да ће та дипломатска офанзива морати бити појачана и да ћемо и на овај начин показати да смо одговорни у сагледавању наших националних интереса, а пре свега у односу са Србима ван Србије. </w:t>
      </w:r>
    </w:p>
    <w:p w:rsidR="00477182" w:rsidRDefault="00477182"/>
    <w:p w:rsidR="00477182" w:rsidRPr="00FD0B5F" w:rsidRDefault="00477182"/>
    <w:p w:rsidR="00477182" w:rsidRDefault="00477182">
      <w:r>
        <w:lastRenderedPageBreak/>
        <w:tab/>
        <w:t>Када говоримо о образовању или уопште о нечему што ја симболишем, а то је образовање и лечење, ја сам као лекар дошао овде, али не без непознавања ситуације у друштву и свакако не без одређене идеје да можемо да помогнемо и нашем друштву да преброди ово све о чему је у више наврата било говора, као и на овом последњем, где у ствари ми морамо да нађемо најбољи модалитет да се кроз разговор на високом нивоу са мислим пре свега високо образовним институцијама постигне што пре дијалог и да се вратимо хитно у стање нормалних односа у друштву, јер овакво стање ће имати стварно несагледиве последице и у техничком, али и у суштинском смислу у функционисању нашег друштва, односно наше државе, пре свега.</w:t>
      </w:r>
    </w:p>
    <w:p w:rsidR="00477182" w:rsidRDefault="00477182">
      <w:r>
        <w:tab/>
        <w:t>Овде у публици видим бројне своје колеге, професоре универзитета из Србије и моје драге колеге, који су заправо људи који раде у пракси, нису само професори, они спајају два елемента, ми као лекари спајамо два елемента, то је заправо образовање и лечење. Према томе, одлично знамо и психологију људи.</w:t>
      </w:r>
    </w:p>
    <w:p w:rsidR="00477182" w:rsidRDefault="00477182">
      <w:r>
        <w:tab/>
        <w:t>Идеја и позив да ја будем мандатар је вероватно један можда и визионарски моменат који треба да повуче наше друштво ка једној кохезији и да изађемо из овога што брже и ефикасније и да покушамо да решимо оно што су проблеми који су се сада појавили кроз институције. Ја ћу се апсолутно трудити да заједнички искористимо могућности законске које су нам на располагању и да их унапредимо, како би функционисање нашег образовног система, које имплицира на све друге области, било ефикасно. Ми стварно и заиста не можемо дозволити да се ова ситуација у којој се сада налазимо спушта на ниже нивое здравственог и образовног система, јер у ствари све ово вуче веома велике консеквенце на функционисање државе. Не можемо стварно да допустимо да ово сиђе до нивоа наших најмлађих, а то су деца у основним школама, па и ниже, за шта постоје тенденције. Ја апсолутно сматрам да то није модалитет у Србији.</w:t>
      </w:r>
    </w:p>
    <w:p w:rsidR="00477182" w:rsidRDefault="00477182">
      <w:r>
        <w:tab/>
        <w:t xml:space="preserve">Када говоримо о екологији, постоје законски оквири који су донети 2021. године, где не постоји дозвола за рад на заштићеним зонама као што су реке или уопште природни ресурси којима располажемо. У бројним пројектима који су пред нама, заправо ми форсирамо идеју и причу о чистим водама и здравој храни, па је онда и паметна решења која ту постоје, рецимо, везана за енергетику или за изградњу београдског метроа у будућности ће представити заправо нови концепт овога, чиме ћемо се приближити вероватно најразвијенијим земљама, јер јесмо изгубили корак у остварењу тога, али мислим да ћемо тиме добити на квалитету, прескачући можда неке временске оквире који су нам били наметнути. </w:t>
      </w:r>
    </w:p>
    <w:p w:rsidR="00477182" w:rsidRDefault="00477182">
      <w:r>
        <w:tab/>
        <w:t>Мислим да ћемо ту имати заправо једну значајну модернизацију, као што је изградња железничких комплекса, рецимо железничке станице "Прокоп", која је за мене лично фасцинација да се десила после 50 година разговора на тему побољшања железничке инфраструктуре у сред града.</w:t>
      </w:r>
    </w:p>
    <w:p w:rsidR="00477182" w:rsidRDefault="00477182">
      <w:r>
        <w:tab/>
        <w:t>Када говоримо о животном стандарду и нечему што је једна од важних тема, животни стандард и прича о радницима је заправо уткана у читав овај експозе и немогуће је погледати улогу и позицију радника и људи који су у извршним, да тако кажем, извршиоци свега онога што је данашња модерна Србија. Бројна радна места су ту, очигледно ћемо их имати још више. Оно што је заправо јако битно јесте да се заправо увек подсетимо чињенице да је просечна плата пре неких 15 година износила 330 евра, а да ће ове године прећи 1000 евра на нивоу Републике Србије и да ће до 2027. године износити 1400 евра. То је просечна плата.</w:t>
      </w:r>
    </w:p>
    <w:p w:rsidR="00477182" w:rsidRDefault="00477182">
      <w:r>
        <w:tab/>
        <w:t xml:space="preserve">Такође, просечна пензија која је пре 13 година износила 200 евра, ове године ће износити 430, што је заправо двоструко више у односу на тај период и да ће до 2027. године износити 650 евра. </w:t>
      </w:r>
    </w:p>
    <w:p w:rsidR="00477182" w:rsidRDefault="00477182">
      <w:r>
        <w:lastRenderedPageBreak/>
        <w:tab/>
        <w:t>Ово су бројеви који јесу чињенице и заправо једино тим константним економским развојем, који је неминован за нас и мислим да ту треба да идемо и брже него што можемо и што је тренутна ситуација, ми једино можемо да постигнемо да се и друге области живота у Србији одвијају нормално. Ја се надам да ћемо са саставом Владе који је пред вама ојачати овај део и дати законске оквире, имајући и нове људе са којима сам изузетно задовољан као новим предлозима Владе, дати и правне оквире и решења за добијање нових законских прописа, у циљу заправо извршења ових предвиђених задатака и пројеката. Хвала вам.</w:t>
      </w:r>
    </w:p>
    <w:p w:rsidR="00477182" w:rsidRDefault="00477182">
      <w:r>
        <w:tab/>
      </w:r>
      <w:r w:rsidRPr="00A436BA">
        <w:t xml:space="preserve">ПРЕДСЕДНИК: </w:t>
      </w:r>
      <w:r>
        <w:t>Хвала.</w:t>
      </w:r>
    </w:p>
    <w:p w:rsidR="00477182" w:rsidRDefault="00477182">
      <w:r>
        <w:tab/>
        <w:t>Реч има народни посланик Бранимир Јовановић. Изволите.</w:t>
      </w:r>
    </w:p>
    <w:p w:rsidR="00477182" w:rsidRDefault="00477182">
      <w:r>
        <w:tab/>
        <w:t>БРАНИМИР ЈОВАНОВИЋ: Хвала, председнице.</w:t>
      </w:r>
    </w:p>
    <w:p w:rsidR="00477182" w:rsidRDefault="00477182">
      <w:r>
        <w:tab/>
        <w:t>Поштовани кандидату за премијера, поштовани кандидати за министре, поштовани народни посланици, Социјалдемократска партија Србије ће дати подршку мандатару, господину Ђури Мацуту и гласаћемо за нову Владу. Уверен сам да ће предложени кабинет бити изгласан убедљивом већином и ја му желим да на овом месту буде подједнако успешан као што је успешан и у свом примарном занимању.</w:t>
      </w:r>
    </w:p>
    <w:p w:rsidR="00477182" w:rsidRDefault="00477182">
      <w:r>
        <w:tab/>
        <w:t>Наша подршка није формална. Наша подршка је заиста израз једног уверења да ће нова Влада, на челу са новим премијером, наставити путем који комбинује економску стабилност, који комбинује социјалну правду и успешну спољну политику.</w:t>
      </w:r>
    </w:p>
    <w:p w:rsidR="00477182" w:rsidRDefault="00477182">
      <w:r>
        <w:tab/>
        <w:t>Мало пре сте поменули да је животни стандард грађана заправо та нит која повезује све делове експозеа и увек је приоритет сваке Владе. То су највећа очекивања грађана.</w:t>
      </w:r>
    </w:p>
    <w:p w:rsidR="00477182" w:rsidRDefault="00477182">
      <w:r>
        <w:tab/>
        <w:t>Свака замисао је лака док се не узме у обзир стварност. Чини ми се да је мандатар препознао стварност, а стварност је да нам је у овом тренутку потребан дијалог. Он је на самом уводу експозеа истакао дијалог као приоритет. Ја сам издвојио три кључне речи, пошто сам га пажљиво слушао, а то је - дијалог, толеранција и рад.</w:t>
      </w:r>
    </w:p>
    <w:p w:rsidR="00477182" w:rsidRDefault="00477182">
      <w:r>
        <w:tab/>
        <w:t xml:space="preserve">Влада заиста долази у једном тренутку када нам је дијалог неопходан. Сигуран сам да ће господин Мацут искористити пре свега свој ауторитет, свој углед, али и знање и искуство, да разговором решимо све несугласице које постоје у нашем друштву. У томе ће имати снажну подршку Социјалдемократске партије Србије. </w:t>
      </w:r>
    </w:p>
    <w:p w:rsidR="00477182" w:rsidRDefault="00477182">
      <w:r>
        <w:tab/>
        <w:t>Не памтим да нам је дијалог био икада потребнији него што је то случај данас. Сви заједно треба да се укључимо, и народни посланици и Влада, али и све институције у држави, да уђемо у један тежак процес, а то је процес спуштања тензија, процес доношења мудрих одлука. Треба да будемо свесни да било какви сукоби не доносе решења, већ се решења траже и доносе у оквиру институција, разговором. Увек напомињем, када год постоји било какав проблем, тај проблем на крају крајева мора да се реши разговором.</w:t>
      </w:r>
    </w:p>
    <w:p w:rsidR="00477182" w:rsidRDefault="00477182">
      <w:r>
        <w:tab/>
        <w:t xml:space="preserve">Сада када говоримо и о протестима студената, ми морамо да седнемо и да разговарамо. На крају крајева, ако има неких недоумица да ли су захтеви испуњени или нису испуњени, опет треба да се седне да се разговара, па да видимо да ли заиста постоји неки део где захтеви нису испуњени и шта да урадимо по том питању. </w:t>
      </w:r>
    </w:p>
    <w:p w:rsidR="00477182" w:rsidRDefault="00477182">
      <w:r>
        <w:tab/>
        <w:t>До решења се долази у институцијама, као што сам рекао, а ми смо данас опет показали да ипак можемо да водимо један културан дијалог и у Скупштини и то је по мени један добар наговештај рада нове владе.</w:t>
      </w:r>
    </w:p>
    <w:p w:rsidR="00477182" w:rsidRDefault="00477182">
      <w:r>
        <w:tab/>
        <w:t xml:space="preserve">Нова влада ће се наћи пред великим изазовима што због унутрашњих питања, што због комплексне геополитичке ситуације. На свима нама је да разговором, да пре свега једним отвореним односом једних према другима, нађемо најбоља решења да би Србија наставила једним сигурним курсом да се креће. Од нас се очекује да уз много труда и одговорности и упорности, да радимо у интересу свих грађана Србије. </w:t>
      </w:r>
    </w:p>
    <w:p w:rsidR="00477182" w:rsidRDefault="00477182">
      <w:r>
        <w:lastRenderedPageBreak/>
        <w:tab/>
        <w:t xml:space="preserve">Поштено је рећи да су резултати претходних влада из године у годину били веома добри и да је то један добар темељ за даљи рад и напредак. Управо ти резултати нам дају за право да верујемо у успешан рад и ове владе. </w:t>
      </w:r>
    </w:p>
    <w:p w:rsidR="00477182" w:rsidRDefault="00477182">
      <w:r>
        <w:tab/>
        <w:t xml:space="preserve">Стабилне јавне финансије омогућавају нам да реализујемо капиталне пројекте из области саобраћаја, здравства, из области просвете, науке, спорта и мандатар је поменуо у експозеу, да у Србији има нешто више од 166 хиљада градилишта, да се гради пет ауто-путева. </w:t>
      </w:r>
    </w:p>
    <w:p w:rsidR="00477182" w:rsidRDefault="00477182">
      <w:r>
        <w:tab/>
        <w:t>Циљ нове Владе треба да буде да се настави тренд инвестиционих активности. Подсетићу да је за сваку похвалу што је тај проценат капиталних улагања у буџет већ годинама уназад изнад 6% или 7% и што је то већ постало правило, а не изузетак и надам се да и у будуће у сваком Предлогу буџета имати удео капиталних инвестиција у њему исти тај проценат од 6% или 7%.</w:t>
      </w:r>
    </w:p>
    <w:p w:rsidR="00477182" w:rsidRDefault="00477182">
      <w:r>
        <w:tab/>
        <w:t>Ми ћемо реализацијом капиталних инвестиција омогућити свим грађанима и квалитетније и безбедније ауто-путеве од брзе саобраћајнице, градимо и модерне здравствене установе са новом опремом, градимо и нове школе, вртиће такође уводимо интернет у све школе. Поред тога што је једна таква модернизована инфраструктура од користи свима нама и заиста свима нам користи морам да кажем да ми на тај начин наше тржиште позиционирамо као веома атрактивно тржиште и веома привлачно за инвестиције, а податак је да готово половина страних директних инвестиција у региону управо заврши у Србији.</w:t>
      </w:r>
    </w:p>
    <w:p w:rsidR="00477182" w:rsidRDefault="00477182">
      <w:r>
        <w:tab/>
        <w:t>Опште добро састоји од среће појединаца и ми из Социјалдемократске партије Србије сматрамо да економска расподела у себи увек мора да садржи једну димензију праведности и није довољно само да кажемо да Србија расте потребно је да сваки грађанин осети економски напредак. Зато увек истичемо да је важно да у договору између државе, између послодаваца и Синдиката, односно радника константно радимо на повећању минималне цене рада као што смо то радили годинама уназад да доведемо то до једног нивоа достојанствене егзистенције.</w:t>
      </w:r>
    </w:p>
    <w:p w:rsidR="00477182" w:rsidRDefault="00477182">
      <w:r>
        <w:tab/>
        <w:t>Све то мора да прати јачање система социјалне заштите и видео сам у Експозеу да је план да се искорени сиромаштво тако да стопа ризика од сиромаштва буде смањена на 16%. И, управо то треба да буде један од циљева нове Владе, јер кажем да брига о социјално угроженима о онима који нису у могућности да раде и да зараде брига државе о њима јесте огледало успешности једне државе.</w:t>
      </w:r>
    </w:p>
    <w:p w:rsidR="00477182" w:rsidRDefault="00477182">
      <w:r>
        <w:tab/>
        <w:t>Међународне околности су такве да у овом тренутку ни велике силе не успевају од одговоре изазовима са којима се сусрећу свакодневно поремећаји су на глобалном тржишту усред рата у Украјини, усред сукоба у појасу Газе. Ми не живимо под стакленим звоном очигледно и не смемо да се заваравамо да светска криза неће утицати ни на нас, али је и чињеница да упркос глобалној стабилности да смо ми у протеклом периоду и од кризе око короне вируса и од сукоба у Украјини дали адекватне одговоре и очигледно је да је наш економски систем функционише тако да је из године у годину све више отпоран на негативне утицаје који долазе споља.</w:t>
      </w:r>
    </w:p>
    <w:p w:rsidR="00477182" w:rsidRDefault="00477182">
      <w:r>
        <w:tab/>
        <w:t xml:space="preserve">Од недавно се пред нама отвара једно ново питање глобалне стабилности и односа у Међународној трговини и најновије мере које су Сједињене Америчке Државе предузеле, а тичу се повећања царина показале су да свет улази у једно ново поглавље политичког и економског надметања, али и несигурности и испоставило се да оно што се некоме у почетку учинило као неважна вест која или не толико важна вест која долази са друге стране океана, и те како погађа цео свет, а ми у свему томе имамо задатак да помогнемо и да заштитимо наше произвођаче, да заштитимо наше извознике, а на крају крајева и сваког грађанина. </w:t>
      </w:r>
    </w:p>
    <w:p w:rsidR="00477182" w:rsidRDefault="00477182">
      <w:r>
        <w:lastRenderedPageBreak/>
        <w:tab/>
        <w:t>И, у таквим околностима очекујем од Владе да најпре заштити нашу економску сувереност, да не дозволимо да трговински ратови за последицу имају да мале државе постану слабије и зато очекујемо од Владе Србије да константно разговара и са партерима из Сједињених Америчких Држава, из Кине, Европе из целог света да бисмо обезбедили нове трговинске канале и спречили евентуално преливање царинских удара и на наше компаније. Живимо у времену када је енергетска безбедност постала питање опстанка. И, енергетска криза која се прелила из геополитичких сукоба показала је да морамо да имамо алтернативне изворе снабдевања.</w:t>
      </w:r>
    </w:p>
    <w:p w:rsidR="00477182" w:rsidRDefault="00477182">
      <w:r>
        <w:tab/>
        <w:t>Тако да су очекивања и од ове Владе да наставимо да улажемо у домаће капацитете обновљивих извора енергије ту пре свега мислим ветропаркове на соларне-електране, али важно је да развијамо стратешко партнерство у изградњи регионалних коридора и веза са државом из окружења.</w:t>
      </w:r>
    </w:p>
    <w:p w:rsidR="00477182" w:rsidRDefault="00477182">
      <w:r>
        <w:tab/>
        <w:t>И, још један податак из Експозеа који је охрабрујући, за похвалу, а то је да ће до 2027. године бити завршен нафтовод ка Мађарској. На овај начин ми спречавамо да постанемо таоци неких тренутних тржишних трендова, да постанемо таоци сукоба великих сила и чињеница је да се од рата у Украјини интензивирала енергетска криза и да је широм Европе, да су се испразниле залихе гаса и да су поскупеле цене енергената, а грађани од нас са правом очекују да водимо такву политику, да не дозволимо да се ови негативни трендови прелију на нас, јер је очигледно да цене енергената и њихова доступност директно утичу на животни стандард и сигурност грађана.</w:t>
      </w:r>
    </w:p>
    <w:p w:rsidR="00477182" w:rsidRDefault="00477182">
      <w:r>
        <w:tab/>
        <w:t>Велики посао и велико бреме је пред Министарством просвете и заиста чини ми се да је у овом тренутку ово најмање популаран ресор у Влади Србији. Свима је јасно да цури време да се организује настава по плану и програму, али увек желим да истакнем да су у центру образовања деца.</w:t>
      </w:r>
    </w:p>
    <w:p w:rsidR="00477182" w:rsidRDefault="00477182">
      <w:r>
        <w:tab/>
        <w:t>Дакле, ђаци, студенти су ту односно школе и факултети постоје због њих да би се они образовали. Ова ситуација ме је подсетила на изреку кинеског филозофа Лао Це-а који је рекао -  „учење је као веслање чим престанемо одмах се враћамо назад“ и то је срж овог питања образовања, али и нешто што нас позива на одговорност све нас, а понајвише људе који су у просветном систему. И, овог пута апелујем на наставнике, на професоре, да што пре се организују, да бисмо завршили школску годину по плану и програму како је то било на почетку ове године.</w:t>
      </w:r>
    </w:p>
    <w:p w:rsidR="00477182" w:rsidRDefault="00477182">
      <w:r>
        <w:tab/>
        <w:t>Министар просвете и његови сарадници ће од почетка имати заиста пуне руке посла и биће потребно много рада, много организације добре, али и добре воље да се пронађе адекватно решење, а то је решење које ће дати један свеобухватан план, а да притом не опадне ниво усвојеног знања и на факултетима и у школама и да не смемо да дозволимо да остане једна празнима у образовању када говоримо о младим људима.</w:t>
      </w:r>
    </w:p>
    <w:p w:rsidR="00477182" w:rsidRDefault="00477182">
      <w:r>
        <w:tab/>
        <w:t>За Социјалдемократску партију је образовање на врху пирамиде друштвених вредности и ми ћемо наставити да заступамо идеју и увек помињемо то с времена на време да и средње образовање треба да постане обавезно, као што је то случај са основним образовањем и верујем да ће доћи једног дана тренутак када ћемо моћи да спроведемо и такву једну идеју.</w:t>
      </w:r>
    </w:p>
    <w:p w:rsidR="00477182" w:rsidRDefault="00477182">
      <w:r>
        <w:tab/>
        <w:t>Надам се да ће ова Влада успети да конкретизује идеју и бившег премијера Милоша Вучевића, који је најавио да ће ђаци широм Србије, да ће ђаци у основним школама моћи да рачунају на бесплатне уџбенике.</w:t>
      </w:r>
    </w:p>
    <w:p w:rsidR="00477182" w:rsidRDefault="00477182">
      <w:r>
        <w:tab/>
        <w:t xml:space="preserve">Дакле, та привилегија неће бити само за децу, односно њихове родитеље из Београда, већ на тај начин показујемо једну одговорност и показујемо да равномерно улажемо у целу Србију, где ће деца из Пирота и из Краљева и из Суботице, имати једнаке </w:t>
      </w:r>
      <w:r>
        <w:lastRenderedPageBreak/>
        <w:t>услове и очекујем од Владе да финансијски помогне локалне самоуправе, да реализују ову идеју.</w:t>
      </w:r>
    </w:p>
    <w:p w:rsidR="00477182" w:rsidRDefault="00477182">
      <w:r>
        <w:tab/>
        <w:t>Подсетићу да је пре 3 године, приликом расправе о Закону о Влади, било много критика и сумњи како ће функционисати Министарство, које је објединило два ресора, ресоре туризма и ресор омладине. Многи су били скептици по овом питању, међутим, време је показало да је ово Министарство направило импозантне резултате и када говоримо о стратегији према младима, али када говоримо и о туризму.</w:t>
      </w:r>
    </w:p>
    <w:p w:rsidR="00477182" w:rsidRDefault="00477182">
      <w:r>
        <w:tab/>
        <w:t xml:space="preserve">И зато дајемо подршку господину Мемићу, који је овог пута наш кандидат за министра да настави  да ради као и до сада. </w:t>
      </w:r>
    </w:p>
    <w:p w:rsidR="00477182" w:rsidRDefault="00477182">
      <w:r>
        <w:tab/>
        <w:t>Србија је у 2024. години остварила значајан резултат у области туризма и настављамо да бележимо ове резултате и да буду све бољи и бољи из године у годину. Број туриста који долази из иностранства је увећан 40 посто, а број домаћих туриста 70 посто, у односу на период од пре короне. Дакле, намерно узимам ту 2019. годину, то је била она последња година пре короне, када је заиста ова велика криза изазвала потрес, што се тиче туризма у целом свету, па и код нас.</w:t>
      </w:r>
    </w:p>
    <w:p w:rsidR="00477182" w:rsidRDefault="00477182">
      <w:r>
        <w:tab/>
        <w:t xml:space="preserve">Ми постајемо препознатљива туристичка дестинација, на европској мапи, и наравно, није то дошло само од себе, много се радило у овом ресору, радило се на увођењу нових директних летова, пре свега у односу са Кином. </w:t>
      </w:r>
    </w:p>
    <w:p w:rsidR="00477182" w:rsidRDefault="00477182">
      <w:r>
        <w:tab/>
        <w:t>Ми смо развили успешну стратегију привлачења туриста, ван европског подручја, па смо тако проширили туристичку понуду, али смо смањили и зависност од традиционалних тржишта. Дошли смо сада до нивоа да се прилив од туризма мери у милијардама евра и кроз стратешке мере и улагања успели смо да превазиђемо све изазове и промовишемо Србију као сигурну и атрактивну дестинацију. Ових дана се очекује реализација пројеката око ваучера и то је заиста једна добра мера која се примењује из годину у годину, тако да не само за грађане, већ и за угоститеље.</w:t>
      </w:r>
    </w:p>
    <w:p w:rsidR="00477182" w:rsidRDefault="00477182">
      <w:r>
        <w:tab/>
        <w:t xml:space="preserve">Социјалдемократска партија Србије ће као део владајуће већине будућој Влади бити конструктиван партнер. Желимо Владу која се бори за опште добро и бићемо истрајни на остваривању принципа једнакости, солидарности и правде. </w:t>
      </w:r>
    </w:p>
    <w:p w:rsidR="00477182" w:rsidRDefault="00477182">
      <w:r>
        <w:tab/>
        <w:t xml:space="preserve">Социјалдемократија у свету данас није толико популарна, али ми се чини да је потребнија него икада. У времену криза и убрзаних глобалних промена ми борамо одговорност уместо популизма, дијалог уместо подела и рад за опште добро уместо корисних појединца. Желимо Србију у којој се не пита ко си, већ шта знаш и колико доприносиш. </w:t>
      </w:r>
    </w:p>
    <w:p w:rsidR="00477182" w:rsidRDefault="00477182">
      <w:r>
        <w:tab/>
        <w:t xml:space="preserve">Поштовани посланици, поштовани кандидати за чланове Владе, сви заједно имамо велику одговорност, али и шансу да наставимо трасирање пута Србије ка савременом друштву 21. века. </w:t>
      </w:r>
    </w:p>
    <w:p w:rsidR="00477182" w:rsidRDefault="00477182">
      <w:r>
        <w:tab/>
        <w:t xml:space="preserve">Нема више времена за поделе и стагнирање. Ми бирамо прогрес, заједништво, бирамо одговорну, социјалну, праведну и модерну Србију. </w:t>
      </w:r>
    </w:p>
    <w:p w:rsidR="00477182" w:rsidRDefault="00477182">
      <w:r>
        <w:tab/>
        <w:t xml:space="preserve">Хвала. </w:t>
      </w:r>
    </w:p>
    <w:p w:rsidR="00477182" w:rsidRDefault="00477182">
      <w:r>
        <w:tab/>
        <w:t>ПРЕДСЕДНИК: Хвала.</w:t>
      </w:r>
    </w:p>
    <w:p w:rsidR="00477182" w:rsidRDefault="00477182">
      <w:r>
        <w:tab/>
        <w:t>Реч има народни посланик Милољуб Албијанић.</w:t>
      </w:r>
    </w:p>
    <w:p w:rsidR="00477182" w:rsidRDefault="00477182">
      <w:r>
        <w:tab/>
        <w:t>Изволите.</w:t>
      </w:r>
    </w:p>
    <w:p w:rsidR="00477182" w:rsidRDefault="00477182">
      <w:r>
        <w:tab/>
        <w:t xml:space="preserve">МИЛОЉУБ АЛБИЈАНИЋ: Уважена председнице Народне скупштине, уважени професоре Мацут, кандидати за министре, даме и господо народни посланици, прво, професоре Мацут, да вас обавестим да сам ја председник посланичке групе Здрава Србија - Руска странка - Уједињена сељачка странка. У звању сам редовног професора математичких наука. Два пута сам докторирао, једном на Универзитету "Сингидунум", други пут на Универзитету у Београду, математичке науке, математичка анализа. </w:t>
      </w:r>
    </w:p>
    <w:p w:rsidR="00477182" w:rsidRDefault="00477182">
      <w:r>
        <w:lastRenderedPageBreak/>
        <w:tab/>
        <w:t xml:space="preserve">Радио сам 12 година у Математичкој гимназији и, гле чуда, баш тада када сам радио у Математичкој гимназији, она је славила 50 година и баш на моју иницијативу председник почасног Одбора прославе био је Александар Вучић, тада председник Владе. Тада је он почео да се представља као заговорник европске идеје и ја сам му поверовао и дао сам му подршку за кандидата за председника Србије. </w:t>
      </w:r>
    </w:p>
    <w:p w:rsidR="00477182" w:rsidRDefault="00477182">
      <w:r>
        <w:tab/>
        <w:t xml:space="preserve">Овај увод сам направио да вам кажем да Александру Вучићу не дугујем ништа, нити Милану Стаматовићу, нити било коме. У политику сам ушао много раније као професионално и породично остварен човек. Иза себе сам увек имао и имаћу своју породицу и част и углед своје професије. </w:t>
      </w:r>
    </w:p>
    <w:p w:rsidR="00477182" w:rsidRDefault="00477182">
      <w:r>
        <w:tab/>
        <w:t>Даћу вам још један мали увод. Приликом формирања претходне Владе Здравој Србији је обећано једно министарство и могућност формирања самосталног посланичког клуба. Тај договор су постигли Милан Стаматовић и Дарко Глишић. До његове потпуне реализације никада није дошло, јер смо формирали посланички клуб, али нисмо преузели одговорност да водимо једно министарство. Разлози за неулазак у Владу никада нам нису објашњени. Од Милана и Арсена је дошло објашњење - нису нас звали, али ова чињеница ни на који начин није утицала на моју данашњу дискусију.</w:t>
      </w:r>
    </w:p>
    <w:p w:rsidR="00477182" w:rsidRDefault="00477182">
      <w:r>
        <w:tab/>
        <w:t xml:space="preserve">Сада сте ви мандатар и вама се обраћам. На ове преговоре за ову Владу Милана Стаматовића председник Вучић није позвао, али ни ви као мандатар нисте осетили потребу да позовете ни председника моје странке, а ни мене као председника посланичке групе. </w:t>
      </w:r>
    </w:p>
    <w:p w:rsidR="00477182" w:rsidRDefault="00477182">
      <w:r>
        <w:tab/>
        <w:t xml:space="preserve">Ја хоћу да верујем да вам овај састав Владе није издиктиран и да сте могли да предложите макар једног министра. Како ви мислите да вас подржимо за избор ако нисте успоставили дијалог са владајућом коалицијом? </w:t>
      </w:r>
    </w:p>
    <w:p w:rsidR="00477182" w:rsidRDefault="00477182">
      <w:r>
        <w:tab/>
        <w:t xml:space="preserve">Од вас очекујемо да поведете дијалог у држави за излазак из дубоке кризе у којој се налазимо или вам можда није намера да толико потребан дијалог покренете, а можда нас сматрате небитним, што не би смео да буде манир једног професора универзитета. </w:t>
      </w:r>
    </w:p>
    <w:p w:rsidR="00477182" w:rsidRDefault="00477182" w:rsidP="00DA4662">
      <w:r>
        <w:tab/>
        <w:t xml:space="preserve">Уважавајући ваше академско звање очекујем да ћете ипак на моје аргументе можда одговорити следећим речима: „Албијанићу, гласајте према савести,  на основу програма и састава Владе који сам вам изнео“. Е па добро. Ја сам као човек посвећен дијалогу и спреман сам и на такву варијанту. </w:t>
      </w:r>
    </w:p>
    <w:p w:rsidR="00477182" w:rsidRDefault="00477182" w:rsidP="00DA4662">
      <w:r>
        <w:tab/>
        <w:t xml:space="preserve">Има ли бољег места за сучељавање аргумената од парламента? Постоје три гране власти – законодавна, извршна и судска, али да вас питам имамо ли ми данас у Србији такву поделу власти? </w:t>
      </w:r>
    </w:p>
    <w:p w:rsidR="00477182" w:rsidRDefault="00477182" w:rsidP="00DA4662">
      <w:r>
        <w:tab/>
        <w:t xml:space="preserve">Видите, Влада, према члану 123. Устава Републике Србије, утврђује и води политику, извршава законе, доноси уредбе, предлаже Народној скупштини законе, усмерава и усклађује рад органа државне управе и врши надзор над њиховим радом. </w:t>
      </w:r>
    </w:p>
    <w:p w:rsidR="00477182" w:rsidRDefault="00477182" w:rsidP="00DA4662">
      <w:r>
        <w:tab/>
        <w:t xml:space="preserve">Председник Републике, према члану 111. Устава, изражава државно јединство Републике Србије, то јест он би ваљда требало да буде председник свих грађана, а према члану 112. представља Републику Србију у земљи и иностранству. Овим се јасно види да председник у смислу Устава може само да представља државу Србију и да су му овлашћења претежно церемонијалног и протоколарног карактера. </w:t>
      </w:r>
    </w:p>
    <w:p w:rsidR="00477182" w:rsidRDefault="00477182" w:rsidP="00DA4662">
      <w:r>
        <w:tab/>
        <w:t xml:space="preserve">Ви сте проф. Мацут, у ствари, када будете изабрани, главни у држави Србији, утврђујете као Влада и водите политику, што значи да ћете морати да дисциплинујете председника Вучића да поштује Устав и да вам се  не меша у посао, што вам неће бити лак задатак. </w:t>
      </w:r>
    </w:p>
    <w:p w:rsidR="00477182" w:rsidRDefault="00477182" w:rsidP="00DA4662">
      <w:r>
        <w:tab/>
        <w:t xml:space="preserve">Суштина цивилизоване владавине…  Немојте ми добацивати. Шта вам је?  Суштина цивилизоване владавине је ослањање на договор који почива на правди, а не на сили која углавном почива на неправди. </w:t>
      </w:r>
    </w:p>
    <w:p w:rsidR="00477182" w:rsidRDefault="00477182" w:rsidP="00DA4662">
      <w:r>
        <w:lastRenderedPageBreak/>
        <w:tab/>
        <w:t xml:space="preserve">Истинска већина није просто пребројавање гласова, то је трагање за компромисом и равнотежом између различитих учесника у нашем друштвеном и политичком животу. </w:t>
      </w:r>
    </w:p>
    <w:p w:rsidR="00477182" w:rsidRDefault="00477182" w:rsidP="00DA4662">
      <w:r>
        <w:tab/>
        <w:t xml:space="preserve">У оквиру закона… Добацују и ја се надам да се чује то и на телевизији. У оквиру закона ваља помирити захтеве већине и права мањине. Са позиције власти некада се тешко примети да је ваша политика остала без већине и знатне подршке. Лако може да вам се деси да не приметите да се формирала једна нова већина. То даље води до поразне чињенице да једна политика, не схватајући да је изгубила већину, почне да оне који су против те политике доживљава као своје непријатеље. </w:t>
      </w:r>
    </w:p>
    <w:p w:rsidR="00477182" w:rsidRDefault="00477182" w:rsidP="00DA4662">
      <w:r>
        <w:tab/>
        <w:t xml:space="preserve">Ако између власти и државе ставите знак једнакости, онда лако оде у још већу и поразнију грешку све то. она људе који критикују и указују на грешке почиње да проглашава непријатељима државе. Ево и сада ово добацивање иде у прилог томе. </w:t>
      </w:r>
    </w:p>
    <w:p w:rsidR="00477182" w:rsidRDefault="00477182" w:rsidP="00DA4662">
      <w:r>
        <w:tab/>
        <w:t xml:space="preserve">Историја н ас учи да у Србији то производи катастрофалне последице. Она власт која као непријатеље означава науку, образовање, културу, уметност, а поготово студенте и ученике средњих школа као носиоце будућег прогреса, таква власт сама о себи говори много више него што би други критичари могли да кажу. Они нису ни потребни. </w:t>
      </w:r>
    </w:p>
    <w:p w:rsidR="00477182" w:rsidRDefault="00477182" w:rsidP="00DA4662">
      <w:r>
        <w:tab/>
        <w:t xml:space="preserve">Када на речи критике одговори репресијом, она прикрива сопствени страх од губитка власти. </w:t>
      </w:r>
    </w:p>
    <w:p w:rsidR="00477182" w:rsidRDefault="00477182" w:rsidP="00DA4662">
      <w:r>
        <w:tab/>
        <w:t>Лоша власт и лоша управа ударају на слободу и храбре појединце који се не устручавају да кажу шта у држави не ваља. Свака одговорна власт негује и подстиче критичко мишљење, знајући да је свака власт орочена и смењива, а да је конструктивна критика лековита за сваку власт.</w:t>
      </w:r>
    </w:p>
    <w:p w:rsidR="00477182" w:rsidRDefault="00477182">
      <w:r>
        <w:tab/>
        <w:t xml:space="preserve">Као што сам рекао, ја сам професор. Генерације и генерације сам васпитавао да морају неговати критичко мишљење, да снази ауторитета морају супротставити снагу аргумената и да је слобода било лична, било слобода нашег народа и наше Србије, нешто најсветије. </w:t>
      </w:r>
    </w:p>
    <w:p w:rsidR="00477182" w:rsidRDefault="00477182">
      <w:r>
        <w:tab/>
        <w:t>Самим рођењем у слободи не значи да ћемо ту благодет уживати до краја живота. Слободу морамо да чувамо, негујемо и јачамо. Свети задатак сваке генерације је да учини све да крила слободе наших потомака буду јача, лепршавија и моћнија од крила слободе наших предака. Професори и просветни радници су међу највернијим чуварима слободе. Треба ли било који просветни радник, професор, родитељ, научник, пољопривредник који сеје семе новог живота да има дилему кога и шта треба подржати овог тренутка у Србији?</w:t>
      </w:r>
    </w:p>
    <w:p w:rsidR="00477182" w:rsidRDefault="00477182">
      <w:r>
        <w:tab/>
        <w:t xml:space="preserve">Ја немам други избор него да следим речи Живојина Мишића, које вам, професоре Мацут, саветујем да ставите и у свој кабинет, цитирам: „Из народа сам поникао, он ме је начинио овим што јесам. Морам се покоравати његовој вољи и служити му до последњег даха. Историја ће ме памтити по томе колико сам био веран мајци Србији и својој професији“. Затворен цитат. </w:t>
      </w:r>
    </w:p>
    <w:p w:rsidR="00477182" w:rsidRDefault="00477182">
      <w:r>
        <w:tab/>
        <w:t>Моја професионална, моја грађанска, моја људска дужност ме обавезује да пред собом не видим други пут него да у овом тренутку подржим своје ученике, своје студенте и своје колеге професоре, да следим оно што је записао Ђура Јакшић: „Две  преда мном стазе стоје, једна с цвећем, друга с трњем, гвоздене су ноге моје, идем трњу да се врнем, ја уступам цвећа стазе којима је нога мека“.</w:t>
      </w:r>
    </w:p>
    <w:p w:rsidR="00477182" w:rsidRDefault="00477182">
      <w:r>
        <w:tab/>
        <w:t xml:space="preserve">Сетите се професора крагујевачке гимназије Милоја Павловића, који је 1941. године у Шумарицама пригрлио своје ђаке и уписао се у бесмртност. Од нас се данас не тражи да умиремо, јер због ћутања су многе професије умрле, од нас се тражи да покажемо да смо живи, да проговоримо и да кажемо ту велику истину, а истина гласи – наши студенти, наша деца су у праву, а нама, њиховим професорима је место уз њих. </w:t>
      </w:r>
    </w:p>
    <w:p w:rsidR="00477182" w:rsidRDefault="00477182">
      <w:r>
        <w:tab/>
        <w:t xml:space="preserve">Позивам сваког професора у сали, сваког професора који гледа овај пренос, да остане веран својој професији и стане уз своје студенте и своје ђаке. </w:t>
      </w:r>
    </w:p>
    <w:p w:rsidR="00477182" w:rsidRDefault="00477182">
      <w:r>
        <w:lastRenderedPageBreak/>
        <w:tab/>
        <w:t xml:space="preserve">Имам једну молбу за све у Србији. Немојте, молим вас, делити нашу децу на студенте и на ове што их зову ћаци. Нису они криви што су ћаци, криви смо ми, њихови професори, што их нисмо научили како треба, али криви су и они који су почели да продају дипломе, мислећи да се уз дипломе купује и знање. Слободу ћемо донети и ћацима како би и они постали ђаци. </w:t>
      </w:r>
    </w:p>
    <w:p w:rsidR="00477182" w:rsidRDefault="00477182">
      <w:r>
        <w:tab/>
      </w:r>
      <w:r w:rsidRPr="00C23293">
        <w:t xml:space="preserve">ПРЕДСЕДНИК: </w:t>
      </w:r>
      <w:r>
        <w:t xml:space="preserve">Поштовани народни посланиче, искључила сам вам микрофон.  </w:t>
      </w:r>
    </w:p>
    <w:p w:rsidR="00477182" w:rsidRDefault="00477182">
      <w:r>
        <w:tab/>
        <w:t xml:space="preserve">Да ли могу нешто да кажем? Господину народном посланику ћу вратити реч. Изрећи ћу вам опомену, зато што сте увредили све студенте који желе да уче и тако нешто је недопустиво у овом дому. </w:t>
      </w:r>
    </w:p>
    <w:p w:rsidR="00477182" w:rsidRDefault="00477182">
      <w:r>
        <w:tab/>
        <w:t>Изволите, господине Албијанићу.</w:t>
      </w:r>
    </w:p>
    <w:p w:rsidR="00477182" w:rsidRDefault="00477182">
      <w:r>
        <w:tab/>
        <w:t xml:space="preserve">Молим вас да се пријавите поново. </w:t>
      </w:r>
    </w:p>
    <w:p w:rsidR="00477182" w:rsidRDefault="00477182">
      <w:r>
        <w:tab/>
        <w:t>Пријавите се да бисте наставили да причате, сувише сте узбуђени, па не можете да се сетите да притиснете дугме.</w:t>
      </w:r>
    </w:p>
    <w:p w:rsidR="00477182" w:rsidRDefault="00477182">
      <w:r>
        <w:tab/>
      </w:r>
      <w:r w:rsidRPr="00F815A9">
        <w:t xml:space="preserve">Изволите. </w:t>
      </w:r>
    </w:p>
    <w:p w:rsidR="00477182" w:rsidRDefault="00477182">
      <w:r>
        <w:tab/>
        <w:t>МИЛОЉУБ АЛБИЈАНИЋ: Искључили сте ми микрофон, уважена председнице, али нећете ме деконцентрисати.</w:t>
      </w:r>
    </w:p>
    <w:p w:rsidR="00477182" w:rsidRDefault="00477182">
      <w:r>
        <w:tab/>
        <w:t xml:space="preserve">Данас се студенти на улицама Србије и путевима Европе, по којима крстаре бициклима, не боре ни за какву власт, они се боре за ресет система који је негде погрешио. Они се боре за будућност у којој ће једино мерило за напредак бити шта и колико неко зна, а не кога зна и позиције и чију партијску књижицу поседује. </w:t>
      </w:r>
    </w:p>
    <w:p w:rsidR="00477182" w:rsidRDefault="00477182">
      <w:r>
        <w:tab/>
        <w:t xml:space="preserve">Власт је у Србији за неке постала опијум. Они су зависни од власти и не могу без ње и све што изазива зависност, па и сама власт, је опасно, јер онда је човеку лако да се предозира. Кад се човек предозира влашћу, губи осећај за реалност, руши уставни и морални оквир онога што је дозвољено и што није, слабе му моралне кочнице, лако подлеже искушењима власти коју почиње да доживљава као скуп привилегија, а не као одговорност. </w:t>
      </w:r>
    </w:p>
    <w:p w:rsidR="00477182" w:rsidRDefault="00477182">
      <w:r>
        <w:tab/>
        <w:t xml:space="preserve">Ја сам у политици зато што сам одговоран човек. Ја сам родитељ, ја сам супруг, ја сам професор и то је оно што је моје у животу, моја породица, моја професија и моја отаџбина. </w:t>
      </w:r>
    </w:p>
    <w:p w:rsidR="00477182" w:rsidRDefault="00477182">
      <w:r>
        <w:tab/>
        <w:t xml:space="preserve">Бити слободан не значи да ти је дато да радиш све што ти је по вољи. Слобода сваког човека је ограничена слободом другог човека, а закон и Устав су ту да ограниче моћ сваког појединца. Кад су закони слаби, а институције крхке, моћ у рукама оних који је поседују лако постане неограничена и неконтролисана. Свака институција, надлежна или ненадлежна, мора знати да је моћ привременог карактера, колико год да је велика. Ако се злоупотребљава да би се репресијом чувала по сваку цену, у Србији увек побуди адекватан одговор. </w:t>
      </w:r>
    </w:p>
    <w:p w:rsidR="00477182" w:rsidRPr="003C5314" w:rsidRDefault="00477182">
      <w:r>
        <w:tab/>
        <w:t xml:space="preserve">Нисам ја видовит, али добро познајем историју нашег народа. Злоупотреба власти и моћи почиње оног тренутка кад се не бирају средства да се сачува. Кад једна власт највећи скуп у историји Србије, на коме сам присуствовао 15. марта, прогласи скупом негативне енергије, људи са негативном енергијом, који су дошли у намери да сруше државу, иако и сама зна да су дошли да сруше неправду, а лично нисам срео тог дана ни једног јединог човека са негативном енергијом, напротив, сви су били позитивни и расположени. </w:t>
      </w:r>
    </w:p>
    <w:p w:rsidR="00477182" w:rsidRDefault="00477182">
      <w:r>
        <w:tab/>
        <w:t>Када власт покуша да разбије такав скуп користећи звучни топ, не треба да се чуди да јој се такав пуцањ у сопствени народ врати као бумеранг. Ако се звучном топу придружи и таблоидна артиљерија, а на све то студенти одговоре ненасиљем и наставе миран протест, свакоме у овој сали је јасно да огромна већина у овој земљи не жели никакве сукобе.</w:t>
      </w:r>
    </w:p>
    <w:p w:rsidR="00477182" w:rsidRDefault="00477182">
      <w:r>
        <w:lastRenderedPageBreak/>
        <w:tab/>
        <w:t>Када су у овој борби заједно студенти из Београда, Суботице, Ниша и Новог Пазара, неоптерећени разликама међу собом, они демонстрирају нову снагу Србије која ће омогућити да сваки грађанин ове земље доживи Србију као своју државу. Њихово храбро срце јаче је од бејзбол палице и крвавих хауба којима је неко насрнуо на будућност Србије. Корен слободе је у храбрости тих младих људи. Немојте им претити. Страхом се не може владати Србијом. Полиције и тужилаштва у Србији не треба да се плаше студенти и професори, већ разуздани криминал. Чујем неке неразумне гласове који нам поручују да је Србија потребна чврста рука. Србији је потребна чиста рука, а не чврста рука. Студенти су та чиста рука.</w:t>
      </w:r>
    </w:p>
    <w:p w:rsidR="00477182" w:rsidRDefault="00477182">
      <w:r>
        <w:tab/>
        <w:t xml:space="preserve">Као професор не могу да разумем зашто су студенти Србије вест у свим светским медијима, али не и на РТС који сви ми финансирамо. Не знам зашто неки појединци студенте оптужују за мржњу. Можда зато што свет коментарише гледајући у себе, а не око себе и саопштавају нам оно што виде у свом срцу, а не оно што виде у срцима побуњене младости. Ја као професор знам колико је лепа и колика је јака младост. Зато ми знамо судбу и све што нас чека. Но, страх нам неће заледити груди, волови јарам трпе, а не људи. Бог је слободу дао за човека. </w:t>
      </w:r>
    </w:p>
    <w:p w:rsidR="00477182" w:rsidRDefault="00477182">
      <w:r>
        <w:tab/>
      </w:r>
      <w:r w:rsidRPr="00F0171B">
        <w:t xml:space="preserve">ПРЕДСЕДНИК: </w:t>
      </w:r>
      <w:r>
        <w:t>Приведите крају.</w:t>
      </w:r>
    </w:p>
    <w:p w:rsidR="00477182" w:rsidRDefault="00477182">
      <w:r>
        <w:tab/>
        <w:t>МИЛОЉУБ АЛБИЈАНИЋ: Снага је наша планинска река, њу неће нигде уставити нико. Потеци младости Србије и подај нам реку новог живота.</w:t>
      </w:r>
    </w:p>
    <w:p w:rsidR="00477182" w:rsidRDefault="00477182">
      <w:r>
        <w:tab/>
        <w:t>Мени је, поштоване колеге посланици све јасно и надам се… (Искључен микрофон.)</w:t>
      </w:r>
    </w:p>
    <w:p w:rsidR="00477182" w:rsidRDefault="00477182">
      <w:r>
        <w:tab/>
        <w:t xml:space="preserve">ПРЕДСЕДНИК: Хвала вам много. Тиме сте завршили. Све вам је јасно. Ја вам честитам. Хвала вам, поштовани народни посланиче, али ако можемо сада да наставимо са радом. </w:t>
      </w:r>
    </w:p>
    <w:p w:rsidR="00477182" w:rsidRDefault="00477182">
      <w:r>
        <w:tab/>
        <w:t>Честитам вам, добили сте велико појачање у господину Албијанићу. Честитам вам на томе, а за мандатара ево једне политичке лекције. Видите, поштовани господине мандатару, када не дате некоме јавно предузеће или министарство, онда вам то тако изгледа, то је та храброст и величина, то су те вредности које смо чули. Једно јавно предузеће или једно министарство и опа-ла на другу страну. Добра лекција из политике.</w:t>
      </w:r>
    </w:p>
    <w:p w:rsidR="00477182" w:rsidRDefault="00477182">
      <w:r>
        <w:tab/>
        <w:t>Реч има Радомир Лазовић, по Пословнику.</w:t>
      </w:r>
    </w:p>
    <w:p w:rsidR="00477182" w:rsidRDefault="00477182">
      <w:r>
        <w:tab/>
        <w:t xml:space="preserve">Изволите. </w:t>
      </w:r>
    </w:p>
    <w:p w:rsidR="00477182" w:rsidRDefault="00477182">
      <w:r>
        <w:tab/>
        <w:t xml:space="preserve">РАДОМИР ЛАЗОВИЋ: Поштовани грађани, поштована председавајућа, члан 106. За време говора народних посланика или других учесника у претресу није дозвољено добацивање, ометање на други начин, као и сваки други поступак који угрожава слободу говора, али не бих ту стао. Такође, члан 108, јер сте ви дужни да обезбедите слободу говора, као и члан 100, јер не можете ви са те позиције да говорите, сиђите доле ако имате коментаре, као и увек, врло бисмо били ради да чујемо о чему причате, али омогућите да се ови ваши јуришници, ови храбри момци што су кренули да се обрачунају са говорником склоне и да допусте човеку да несметано говори. Хвала. </w:t>
      </w:r>
    </w:p>
    <w:p w:rsidR="00477182" w:rsidRDefault="00477182">
      <w:r>
        <w:tab/>
      </w:r>
      <w:r w:rsidRPr="00D835AE">
        <w:t xml:space="preserve">ПРЕДСЕДНИК: </w:t>
      </w:r>
      <w:r>
        <w:t xml:space="preserve">Хвала вам. </w:t>
      </w:r>
    </w:p>
    <w:p w:rsidR="00477182" w:rsidRDefault="00477182">
      <w:r>
        <w:tab/>
        <w:t>Да ли желите да се изјаснимо? (Не.)</w:t>
      </w:r>
    </w:p>
    <w:p w:rsidR="00477182" w:rsidRDefault="00477182">
      <w:r>
        <w:tab/>
        <w:t xml:space="preserve">У праву сте, с тим што једини који га је прекидао сте били ви. </w:t>
      </w:r>
    </w:p>
    <w:p w:rsidR="00477182" w:rsidRDefault="00477182">
      <w:r>
        <w:tab/>
        <w:t xml:space="preserve">Реч има Миленко Јованов, реплика. </w:t>
      </w:r>
    </w:p>
    <w:p w:rsidR="00477182" w:rsidRDefault="00477182">
      <w:r>
        <w:tab/>
        <w:t xml:space="preserve">Изволите. </w:t>
      </w:r>
    </w:p>
    <w:p w:rsidR="00477182" w:rsidRDefault="00477182">
      <w:r>
        <w:tab/>
        <w:t xml:space="preserve">МИЛЕНКО ЈОВАНОВ: Прво, Влада ће тек да буде изабрана, ви не знате ни шта значи термин „пала Влада“, али хајде. Друга ствар је та што видим да сте одушевљени, јер не присуствујете седницама Скупштине, па вас је сад ово изненадило, а не би вас изненадило да сте били на претходној, јер бисте чули ово исто. Нема потребе да толико лудујете, јер ово није ништа што нас је на било који начин изненадило, али ће вас </w:t>
      </w:r>
      <w:r>
        <w:lastRenderedPageBreak/>
        <w:t xml:space="preserve">изненадити оно што ћу сада да кажем. Председник Здраве Србије Милан Стаматовић рекао се ограђује од овог говора, да не подржава ово што је овај човек рекао, а страначке санкције ће да уследе када буде било време. То је друга ствар. </w:t>
      </w:r>
    </w:p>
    <w:p w:rsidR="00477182" w:rsidRDefault="00477182">
      <w:r>
        <w:tab/>
        <w:t xml:space="preserve">Оно што нас такође није изненадило, а то је да смо имали прилике да видимо како је кад се неко предозира. Не влашћу, али када се предозира. </w:t>
      </w:r>
    </w:p>
    <w:p w:rsidR="00477182" w:rsidRDefault="00477182">
      <w:r>
        <w:tab/>
        <w:t xml:space="preserve">Трећа ствар, оно што је јако важно, а што смо имали прилике да видимо, а ово је еклатантан пример онога што гледамо пет месеци уназад, како изгледа када се иза ђака, студената, професора, просветних радника сакрије шљам који покушава да искористи оно што они раде не били за себе избоксовао нешто. Овај човек је након смрти Миладина Ковачевића лупао на сва могућа врата да покуша да буде директор Завода за статистику, а сада пошто то није добио, сада ће да се сакрије иза студената, па ће студенти и ђаци да му омогуће да буде директор Завода за статистику, па неће да буде. Неће да буде директор Завода никада. </w:t>
      </w:r>
    </w:p>
    <w:p w:rsidR="00477182" w:rsidRDefault="00477182">
      <w:r>
        <w:tab/>
        <w:t xml:space="preserve">Још једна ствар, и јесте му место тамо са онима који сваку смрт користе за своју корист. Мародер, као што су и они мародери. Хвала. </w:t>
      </w:r>
    </w:p>
    <w:p w:rsidR="00477182" w:rsidRDefault="00477182">
      <w:r>
        <w:tab/>
      </w:r>
      <w:r w:rsidRPr="004C70F6">
        <w:t xml:space="preserve">ПРЕДСЕДНИК: </w:t>
      </w:r>
      <w:r>
        <w:t xml:space="preserve">Хвала вам. </w:t>
      </w:r>
    </w:p>
    <w:p w:rsidR="00477182" w:rsidRDefault="00477182">
      <w:r>
        <w:tab/>
        <w:t xml:space="preserve">Реч има Радомир Лазовић, по Пословнику. </w:t>
      </w:r>
    </w:p>
    <w:p w:rsidR="00477182" w:rsidRDefault="00477182">
      <w:r>
        <w:tab/>
        <w:t xml:space="preserve">Изволите. </w:t>
      </w:r>
    </w:p>
    <w:p w:rsidR="00477182" w:rsidRDefault="00477182">
      <w:r>
        <w:tab/>
        <w:t xml:space="preserve">РАДОМИР ЛАЗОВИЋ: Извињавам се, председавајућа, можда сам требао да сачекам, можда сте кренули да упутите неку опомену или неку другу врсту казне претходном говорнику, пошто члан 107. овог истог Пословника каже да није дозвољено коришћење увредљивих израза, тако да би ме занимало да ли сте можда кренули да га опоменете, казните, па можда се нисам требао јављати, или ћете то сада урадити након једног оваквог увредљивог говора. Хвала. </w:t>
      </w:r>
    </w:p>
    <w:p w:rsidR="00477182" w:rsidRDefault="00477182">
      <w:r>
        <w:tab/>
      </w:r>
      <w:r w:rsidRPr="004F423A">
        <w:t xml:space="preserve">ПРЕДСЕДНИК: </w:t>
      </w:r>
      <w:r>
        <w:t xml:space="preserve">Баш занимљиво да ми ви то говорите, с обзиром на количину увредљивих израза које упућујете када не упућујете димне бомбе. </w:t>
      </w:r>
    </w:p>
    <w:p w:rsidR="00477182" w:rsidRDefault="00477182">
      <w:r>
        <w:tab/>
        <w:t xml:space="preserve">Тако да, не, упутила сам опомену господину Албијанићу зато што је увредио студенте. Тако да, и стојим при тој опомени и поносна сам. </w:t>
      </w:r>
    </w:p>
    <w:p w:rsidR="00477182" w:rsidRDefault="00477182">
      <w:r>
        <w:tab/>
        <w:t>Да ли желите да се изјаснимо?</w:t>
      </w:r>
    </w:p>
    <w:p w:rsidR="00477182" w:rsidRDefault="00477182">
      <w:r>
        <w:tab/>
        <w:t xml:space="preserve">Добро, не желите. </w:t>
      </w:r>
    </w:p>
    <w:p w:rsidR="00477182" w:rsidRDefault="00477182">
      <w:r>
        <w:tab/>
        <w:t xml:space="preserve">Идемо даље. </w:t>
      </w:r>
    </w:p>
    <w:p w:rsidR="00477182" w:rsidRDefault="00477182">
      <w:r>
        <w:tab/>
        <w:t>Реч има Стефан Кркобабић.</w:t>
      </w:r>
    </w:p>
    <w:p w:rsidR="00477182" w:rsidRDefault="00477182">
      <w:r>
        <w:tab/>
        <w:t xml:space="preserve">СТЕФАН КРКОБАВИЋ: Уважена председнице парламента, уважени мандатару Мацут, ово што смо доживели може да буде као у оном филму – да се не љубимо и завршили смо посао. </w:t>
      </w:r>
    </w:p>
    <w:p w:rsidR="00477182" w:rsidRDefault="00477182">
      <w:r>
        <w:tab/>
        <w:t>Знамо ко нас је напустио, а знамо и колико нас има, бар у оној коалицији која је заједно наступила под именом Александра Вучића.</w:t>
      </w:r>
    </w:p>
    <w:p w:rsidR="00477182" w:rsidRDefault="00477182">
      <w:r>
        <w:tab/>
        <w:t>Уважени мандатару, што се тиче експозеа који сте саставили…</w:t>
      </w:r>
    </w:p>
    <w:p w:rsidR="00477182" w:rsidRDefault="00477182">
      <w:r>
        <w:tab/>
        <w:t>Јел се сад чујемо боље?</w:t>
      </w:r>
    </w:p>
    <w:p w:rsidR="00477182" w:rsidRDefault="00477182">
      <w:r>
        <w:tab/>
      </w:r>
      <w:r w:rsidRPr="00C032D1">
        <w:t xml:space="preserve">Хвала. </w:t>
      </w:r>
    </w:p>
    <w:p w:rsidR="00477182" w:rsidRDefault="00477182">
      <w:r>
        <w:tab/>
        <w:t xml:space="preserve">Уважени професоре Мацут, пре свега честитам вам и на храбрости да у овом тренутку преузмете овако изузетну и битну функцију у Републици Србији. Оно што ће бити главна реч 2025. године то је дијалог. На вама јесте да повежете све политичке, друштвене и све остале чиниоце и да кренемо путем дијалога који је нама у овом тренутку преко потребан. Ваш експозе у сваком смислу и његов почетак о томе говори. </w:t>
      </w:r>
    </w:p>
    <w:p w:rsidR="00477182" w:rsidRDefault="00477182">
      <w:r>
        <w:tab/>
        <w:t xml:space="preserve">Неће вам бити лако и мислим да ћете бити први председник Владе за ових 35 година од када смо вратили вишепартијски систем који неће имати луфта оних 100 дана да може </w:t>
      </w:r>
      <w:r>
        <w:lastRenderedPageBreak/>
        <w:t xml:space="preserve">да се уигра, већ ће морати пуном паром и пуном снагом да да свој допринос на смиривању тензија у друштву. </w:t>
      </w:r>
    </w:p>
    <w:p w:rsidR="00477182" w:rsidRDefault="00477182">
      <w:r>
        <w:tab/>
        <w:t xml:space="preserve">Као што сте и чули и овде данас у парламенту, имамо и оне који су изашли на нашој заједничкој листи а данас не размишљају исто као и ми. Свакоме нека буде на част и нека каже себи где је кренуо прошле године, а докле је данас стигао. </w:t>
      </w:r>
    </w:p>
    <w:p w:rsidR="00477182" w:rsidRDefault="00477182">
      <w:r>
        <w:tab/>
        <w:t xml:space="preserve">Уважени мандатару, ви и ваш тим имате обавезу да после пет и по месеци блокаде, блокаде у сваком смислу, привредном, друштвеном и на сваки други начин, зауставите све ово што се дешава у овом друштву. Ово је пет и по месеци не само терора, као што је то рекао председник Вучић, већ и својеврсне агоније. Ми из ове ситуације морамо да изађемо сви заједно. Ми две Србије немамо, иако то тако желимо да представимо, већ имамо само једну, нашу Србију и ево данас седимо у њеном представничком дому и ту је испред нас застава наша тробојка. Само једна Србија постоји за све нас. Из свега овога можемо само дијалогом да изађемо. </w:t>
      </w:r>
    </w:p>
    <w:p w:rsidR="00477182" w:rsidRDefault="00477182">
      <w:r>
        <w:tab/>
        <w:t xml:space="preserve">Оно што је битно, зашто је тај дијалог битан и излазак из целе ове ситуације јесте управо да бисмо, као што смо имали последњих 12 година, имали наставак у вези животног стандарда, побољшања животног стандарда, а ту пре свега мислим на оно на шта сте и ви указали, а то је раст плата и раста пензија. </w:t>
      </w:r>
    </w:p>
    <w:p w:rsidR="00477182" w:rsidRDefault="00477182">
      <w:r>
        <w:tab/>
        <w:t>Први пут после 12 година суочавамо се, због политике и друштвене ситуације пре свега, у једну потпуно нову ситуацију, а то је да нам је привредна активност донекле стала, али да зато у наредном периоду морамо да покажемо и много више знања и одговорности, али нам сада треба и један нови елемент, а то је храброст. Сада сваки министар мора да да 100% својих могућности јер ово није оно време као када смо формирали Владу Милоша Вучевића који је на частан, патриотски, зналачки начин водио Владу Републике Србије.</w:t>
      </w:r>
    </w:p>
    <w:p w:rsidR="00477182" w:rsidRDefault="00477182">
      <w:r>
        <w:tab/>
        <w:t>Зашто кажем да је животни стандард у овом тренутку најбитнији? Па, зато што то се највише осећа и то осећају наши грађани. Ако привреда не настави да расте и не настави онако како је ишла до новембра месеца ми ћемо доћи у ситуацију да први пут нећемо имати повећање плата, нећемо имати повећање пензија, а оно што јесте циљ свега управо, као што сте и ви истакли, али истичу и сви чланови и Владе и владајуће коалиције, то је да пензије и плате до 2027. године треба да буду просечна пензија 650 евра, а плата 1.400 евра.</w:t>
      </w:r>
    </w:p>
    <w:p w:rsidR="00477182" w:rsidRDefault="00477182">
      <w:r>
        <w:tab/>
        <w:t xml:space="preserve">Оно што је такође битно, и драго ми је да сте споменули у свом експозеу, то је однос према Косову и Метохији. Као неки усуд увек је српски народ када је доживљавао унутрашње проблеме имао и те нападе споља. Као никад последњих пар година наши сународници на Косову и Метохији доведени су у безизлазну ситуацију и ту вам честитам на подршци пре свега Српској листи. Они јесу победници. Победници су зато што су се борили у неравноправним околностима, победници су зато што су сваког тренутка били означени као лопови, као криминалци а само су имали жељу да заступају свој народ на простору Косова и Метохије. </w:t>
      </w:r>
    </w:p>
    <w:p w:rsidR="00477182" w:rsidRDefault="00477182">
      <w:r>
        <w:tab/>
        <w:t>У свему овоме изузетно је битан и наставак борбе, борбе против криминала и корупције. Ако нема борбе против криминала и корупције, нема напретка Србије. То је оно што је за нас изузетно битно и зато ви као председник Владе заједно са својим министрима морате да наставите у том правцу, да дамо пуну подршку и нашој полицији и нашем тужилаштву да ради свој посао.</w:t>
      </w:r>
    </w:p>
    <w:p w:rsidR="00477182" w:rsidRDefault="00477182">
      <w:r>
        <w:tab/>
        <w:t xml:space="preserve">Уважени грађани Србије, уважени народни посланици, ова Влада је по свом кадровском саставу изузетно и биће у наредном периоду препознатљива зато што је инклузивна и на томе мора да се честита и председнику Владе, али мора да се честита и председнику Републике који је подржао формирање такве Владе, јер ви ћете у овој Влади имати четири представника националних мањина, два представника Бошњака који су се изузетно показали у свом досадашњем раду, али и представника мађарске националне </w:t>
      </w:r>
      <w:r>
        <w:lastRenderedPageBreak/>
        <w:t xml:space="preserve">мањине и наравно господина Дему Беришу који ће заједно са вама да учествује у националном опоравку, дијалогу и да заједно са свима изађемо из ове друштвене кризе. </w:t>
      </w:r>
    </w:p>
    <w:p w:rsidR="00477182" w:rsidRPr="004904D1" w:rsidRDefault="00477182">
      <w:r>
        <w:tab/>
        <w:t xml:space="preserve">Оно што је битно, битно је да истакнемо да у целој овој друштвеној кризи ми ниједног тренутка немамо политичку кризу. Да бисмо имали политичку кризу, ми бисмо данас поред ових који сада очито хоће да нас напусте, имали натегнуту политичку већину. Ми имамо врло јасну политичку већину и то ће се показати сутра или прекосутра и да ова политика коју спроводи председник Вучић даје резултате говори и подршка народа.  </w:t>
      </w:r>
    </w:p>
    <w:p w:rsidR="00477182" w:rsidRDefault="00477182">
      <w:r>
        <w:tab/>
        <w:t>Ви, господине Мацут, немате улогу и немате обавезу да будете лидер. Ви имате обавезу да будете фактор који ће да уједини, који ће да окупи људе, који ће да окупи Владу, тим и да донесе одређене одлуке и да покрене дијалог. Ми лидера имамо, тај лидер је Александар Вучић и он је добио преко два милиона гласова. То што неки покушавају да направе и да створе лажну политичку кризу, знају да им неће проћи и управо владајућа коалиција то неће дозволити.</w:t>
      </w:r>
    </w:p>
    <w:p w:rsidR="00477182" w:rsidRDefault="00477182">
      <w:r>
        <w:tab/>
        <w:t>На крају, оно што је битно за нас из партије која заступа пензионере, пољопривреднике, пролетере и залаже се за солидарност и правду, то је да ваша Влада, наша Влада у наредном периоду у потпуности се посвети заштити интереса најстаријих, да достигнемо тих 650 евра просечне пензије, али и да за све оне наше најсиромашније пензионере обезбедимо тринаесту пензију до краја мандата.</w:t>
      </w:r>
    </w:p>
    <w:p w:rsidR="00477182" w:rsidRDefault="00477182">
      <w:r>
        <w:tab/>
        <w:t xml:space="preserve"> Оно што је за нас изузетно битно, то је да наше баке, домаћице, наше жене на селу, сестре и мајке, које никада неће отићи у пензију, добију социјално гарантовану пензију у износу не мање од 150 евра. Онда ћемо са том целом причом заокружити једну у потпуности квалитетну слику о Влади </w:t>
      </w:r>
      <w:r w:rsidRPr="00BF0265">
        <w:t>Републике Србије</w:t>
      </w:r>
      <w:r>
        <w:t xml:space="preserve">, која је формирана на дијалогу, али са циљем да има привредни раст, да покрије све оне социјалне и друштвене теме које су неопходне, уз неопходну путну и сваку другу инфраструктуру, заокружимо државу до 2027. или 2030. године као праву европску Србију. </w:t>
      </w:r>
    </w:p>
    <w:p w:rsidR="00477182" w:rsidRDefault="00477182">
      <w:r>
        <w:tab/>
        <w:t xml:space="preserve">Уважени мандатару Мацут, желим вам пуно успеха. Знам да вам неће бити лако и да је ово за вас несвакидашњи посао, али данас добијате изузетну част да пружите руку свима који различито мисле, а знате да имате подршку владајуће коалиције, још битније имате подршку Александра Вучића. На крају крајева, ако не успете оно што вам други да и не успете да оправдате поверење оног који вам је подршку дао, то можете да сматрате својим неуспехом. </w:t>
      </w:r>
    </w:p>
    <w:p w:rsidR="00477182" w:rsidRDefault="00477182">
      <w:r>
        <w:tab/>
        <w:t>Ми имамо поверење у вас, као што је и он имао поверење у вас, гласаћемо сви. Живела Србија и победиће Србија!</w:t>
      </w:r>
    </w:p>
    <w:p w:rsidR="00477182" w:rsidRDefault="00477182">
      <w:r>
        <w:tab/>
        <w:t xml:space="preserve">ПРЕДСЕДНИК: Хвала вам. </w:t>
      </w:r>
    </w:p>
    <w:p w:rsidR="00477182" w:rsidRDefault="00477182">
      <w:r>
        <w:tab/>
        <w:t xml:space="preserve">Одређујем сада паузу од сат времена. </w:t>
      </w:r>
    </w:p>
    <w:p w:rsidR="00477182" w:rsidRDefault="00477182">
      <w:r>
        <w:tab/>
        <w:t xml:space="preserve">Видимо се назад у 15.00 часова. </w:t>
      </w:r>
    </w:p>
    <w:p w:rsidR="00477182" w:rsidRDefault="00477182"/>
    <w:p w:rsidR="00477182" w:rsidRDefault="00477182">
      <w:r>
        <w:tab/>
        <w:t>(После паузе)</w:t>
      </w:r>
    </w:p>
    <w:p w:rsidR="00477182" w:rsidRPr="000A0D25" w:rsidRDefault="00477182">
      <w:pPr>
        <w:rPr>
          <w:lang w:val="en-US"/>
        </w:rPr>
      </w:pPr>
    </w:p>
    <w:p w:rsidR="00477182" w:rsidRDefault="00477182">
      <w:r>
        <w:tab/>
      </w:r>
      <w:r w:rsidRPr="00061DF5">
        <w:t xml:space="preserve">ПРЕДСЕДНИК: </w:t>
      </w:r>
      <w:r>
        <w:t>Настављамо рад.</w:t>
      </w:r>
    </w:p>
    <w:p w:rsidR="00477182" w:rsidRDefault="00477182">
      <w:r>
        <w:tab/>
        <w:t>Само да констатујемо престанак мандата народног посланика Снежане Пауновић, чију сте оставку примили, на функцију народног посланика у Народној скупштини и Извештај Одбора за административно-буџетска и мандатно-имунитетска питања Народне скупштине поводом разматрања ове оставке.</w:t>
      </w:r>
    </w:p>
    <w:p w:rsidR="00477182" w:rsidRDefault="00477182">
      <w:r>
        <w:tab/>
        <w:t xml:space="preserve">Сагласно члану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који је изабран, народном посланику Снежани Пауновић, даном подношења оставке и сагласно </w:t>
      </w:r>
      <w:r>
        <w:lastRenderedPageBreak/>
        <w:t>Закону о избору народних посланика извршиће се попуњавање упражњеног посланичког места у Народној скупштини.</w:t>
      </w:r>
    </w:p>
    <w:p w:rsidR="00477182" w:rsidRDefault="00477182">
      <w:r>
        <w:tab/>
        <w:t>Реч има народни посланик Павле Грбовић. Изволите.</w:t>
      </w:r>
    </w:p>
    <w:p w:rsidR="00477182" w:rsidRDefault="00477182">
      <w:r>
        <w:tab/>
        <w:t>ПАВЛЕ ГРБОВИЋ: Захваљујем.</w:t>
      </w:r>
    </w:p>
    <w:p w:rsidR="00477182" w:rsidRDefault="00477182">
      <w:r>
        <w:tab/>
        <w:t>Поштовани народни посланици, поштовани кандидати, посланичка група Покрета слободних грађана, СДА Санџака и Партије за демократско деловање неће гласати за избор ове Владе.</w:t>
      </w:r>
    </w:p>
    <w:p w:rsidR="00477182" w:rsidRDefault="00477182">
      <w:r>
        <w:tab/>
        <w:t>Господине, односно професоре Мацут, пажљиво сам и слушао и читао ваше излагање, ваш експозе. Он је доста опширан и садржајан, међутим, један елемент ту баш видно недостаје. С обзиром на то да је ово нова Влада, да сте ви нови мандатар, да је претходна пала, изгубила већину у Скупштини, да нема претходног премијера, господина Вучевића, кључно питање јесте - шта је то ново што ви доносите, осим вас лично, вашег имена, ваше каријере, интегритета и неколико нових лица? Или да преведем на једноставнији језик - шта је то што је било у претходној Влади и што је претходна Влада радила лоше, што ћете ви сада да радите битно другачије и због чега тражите поверење Народне скупштине да будете председник Владе Републике Србије у наредном периоду?</w:t>
      </w:r>
    </w:p>
    <w:p w:rsidR="00477182" w:rsidRDefault="00477182">
      <w:r>
        <w:tab/>
        <w:t xml:space="preserve">Ја сам видео да сте велики део свог експозеа посветили просвети, што је природно, с обзиром на амбијент из којег долазите и верујем да је потребно да се о томе што више прича, али, нажалост, нисам приметио да имате намеру да драстично мењате однос према просвети и просветним радницима у току трајања свог мандата. </w:t>
      </w:r>
    </w:p>
    <w:p w:rsidR="00477182" w:rsidRDefault="00477182">
      <w:r>
        <w:tab/>
        <w:t xml:space="preserve">Оно што смо могли да чујемо јесу најаве да ће вероватно Вучић да нам лично пише уџбенике за децу у основним и средњим школама, да ћете увести приватне односно стране факултете и универзитете у намери да девалвирате универзитете који су сада у блокади. </w:t>
      </w:r>
    </w:p>
    <w:p w:rsidR="00477182" w:rsidRDefault="00477182">
      <w:r>
        <w:tab/>
        <w:t xml:space="preserve">Да се вероватно ништа неће мењати говори чињеница да први до вас и први који седи поред вас и први који је на листи јесте господин Синиша Мали, који је пре неколико дана славодобитно објавио како смо платили 411 милиона евра за прву рату куповине "Рафала". А знате одакле тај новац? Тај новац је уштеђен отимањем плата просветним радницима у последњем периоду. Од њих сте узели паре да бисте купили међународну подршку или да бисте купили ћутање међународне заједнице за сва непочинства која вршите у овој земљи, од оних људи који обављају најплеменитији посао у једном друштву, од људи који уче и васпитавају нашу децу, од људи који креирају будућност наше земље. </w:t>
      </w:r>
    </w:p>
    <w:p w:rsidR="00477182" w:rsidRDefault="00477182">
      <w:r>
        <w:tab/>
        <w:t xml:space="preserve">И шта сте даље урадили? Уместо да дођете до тих људи који праве будућност наше земље, да их питате шта је то што им смета у овој земљи, шта је то што их боли, због чега протестују, шта је то што им представља препреку да тај посао раде још боље, ви сте понудили на месту министра просвете човека који се кандидовао да буде прогонитељ студената и професора, човека који је својим изјавама говорио како студенте и ђаке треба избацити на улицу, како треба физички прекинути њихове блокаде, како треба сменити ректора, ухапсити ректора, како треба етатизовати универзитете. </w:t>
      </w:r>
    </w:p>
    <w:p w:rsidR="00477182" w:rsidRDefault="00477182">
      <w:r>
        <w:tab/>
        <w:t xml:space="preserve">Шта вам је намера, господине Мацут? Да отворите друштвени дијалог, да отворите дијалог у оквиру академске заједнице како бисмо дошли до једне нормалне ситуације у нашој земљи или да на то место поставите некога ко ће бити казнена експедиција и од кога ће академска заједница зазирати? Ако вам је ово друго идеја, ако вам је ово друго циљ, морам одмах да вам кажем да сте у једном делу у томе већ успели, и пре него што је господин изабран, зато што постоји један не мали део академске заједнице који већ зазире од господина Вука Станковића. Пре свега је реч о женама и студенткињама које су од јуче, када нас је погодила та несрећна вест да ће тај господин бити министар просвете, кренули са својим исповестима и сведочанствима о бројним непријатностима које су доживљавали </w:t>
      </w:r>
      <w:r>
        <w:lastRenderedPageBreak/>
        <w:t>управо од стране свог професора, о сексуалном узнемиравању. Да ли сте упознати са тим стварима?</w:t>
      </w:r>
    </w:p>
    <w:p w:rsidR="00477182" w:rsidRDefault="00477182">
      <w:r>
        <w:tab/>
        <w:t>Да ли сте, господине Мацур, као професор, спремни да нешто учините по том питању и да ли сте спремни да нешто системски учините по питању сексуалног узнемиравања, не само у високошколским институцијама, већ и у свим институцијама система наше земље?</w:t>
      </w:r>
    </w:p>
    <w:p w:rsidR="00477182" w:rsidRDefault="00477182">
      <w:r>
        <w:tab/>
        <w:t>И кључно питање - ако се докаже…</w:t>
      </w:r>
    </w:p>
    <w:p w:rsidR="00477182" w:rsidRDefault="00477182">
      <w:r>
        <w:tab/>
      </w:r>
      <w:r w:rsidRPr="00834BE0">
        <w:t xml:space="preserve">ПРЕДСЕДНИК: </w:t>
      </w:r>
      <w:r>
        <w:t>Народни посланиче, зауставићу вам време и нећу вам изрећи опомену, али хоћу упозорење и молим вас да о таквим стварима не причате на овај начин. Молим вас да без доказа, без икаквих оптужби, без ичега, ја вас молим и упозоравам! Изволите.</w:t>
      </w:r>
    </w:p>
    <w:p w:rsidR="00477182" w:rsidRDefault="00477182">
      <w:r>
        <w:tab/>
        <w:t>ПАВЛЕ ГРБОВИЋ: Навикли смо на те ваше маневре где покушате некога да прекинете усред мисли, да бисте га спречили да каже оно што је суштина.</w:t>
      </w:r>
    </w:p>
    <w:p w:rsidR="00477182" w:rsidRDefault="00477182">
      <w:r>
        <w:tab/>
        <w:t>Дакле, ја постављам питање - ако се испостави да је једно једино сведочанство тих девојака тачно, да ли ћете ви, господине Мацут, разрешити министра кога данас предлажете? Питање је врло једноставно, врло конкретно. Ми никога не оптужујемо унапред, него питам - ако је тачно, да ли ћете у том случају такву особу разрешити из свог кабинета?</w:t>
      </w:r>
    </w:p>
    <w:p w:rsidR="00477182" w:rsidRDefault="00477182">
      <w:r>
        <w:tab/>
        <w:t>Када је реч о осталим кадровским решењима, дакле, врло је јасно по ком принципу се правио нови састав Владе, тај принцип је да паре и батине остају у рукама партије, а остала места која наводно заузимају неки експерти оне се по принципу музичке столице деле како ко, како, шта заузме. Дакле, када је главни човек ове земље овако притисне тастер које заузео место, може да узме то министарство да продаје маглу, ко није добио више среће у идућем извлачењу и онако се ни о чему неће овде ни питати.</w:t>
      </w:r>
    </w:p>
    <w:p w:rsidR="00477182" w:rsidRDefault="00477182">
      <w:r>
        <w:tab/>
        <w:t>Један о успешнијих у тој игри, у игри столица и политике и музике јесте господин Дачић, који се опет налази на тој функцији, просто некако фотеља је анатомски придобија облик његовог тела, чини ми се да вероватно и по принципу одржаја може да стекле право својине на кабинетима у тим министарствима. Дакле, он се поново нашао на месту министра полиције.</w:t>
      </w:r>
    </w:p>
    <w:p w:rsidR="00477182" w:rsidRDefault="00477182">
      <w:r>
        <w:tab/>
        <w:t>Међутим, мени је ту важније једно друго питање, што вам се господине Мацут на том месту не налази Драган Вучићевић? Па, цела Србија зна да је он човек и главни инспектор и главни тужилац и главни судија у овој земљи. Дакле, да прво „Информер“ направи оптужницу и онда „Информер“ донесе и пресуду у лајв програму, а тек онда се нађе неки лојални тужилац или судија који ће да потпише ту срамоту.</w:t>
      </w:r>
    </w:p>
    <w:p w:rsidR="00477182" w:rsidRDefault="00477182">
      <w:r>
        <w:tab/>
        <w:t xml:space="preserve">Сви знају да је и Драган Вучићевић тај који је емитовањем нелегалног снимака прислушкивање једног полу кафанског разговора учинио то да шесторо људи, углавном младих људи, тридесет и други дан проводе у притвору. Због тог човека који је идеолог свега овога што ви радите и који ради у директној сарадњи са људима који злоупотребљавају наш безбедносни сектор, шесторо људи је оптужено да су терористи и да нападају уставни поредак и шесторо људи проводи своје време и своју младост у притвору. Да ли сте се бавили можда и тим господине Мацут? </w:t>
      </w:r>
    </w:p>
    <w:p w:rsidR="00477182" w:rsidRDefault="00477182">
      <w:r>
        <w:tab/>
        <w:t xml:space="preserve">Причате о националној безбедности. Дакле, понављам један полу кафански разговор који се емитује и због чега људе држите у притвору представљате као врхунац рада наших безбедносних служби на очувању безбедности Републике Србије. За то време осуђени криминалци улазе на подручје наше државе како год хоће, прођу целу Србију у Лозници убију полицајца, за то време Милан Радојчић шефује по Копаонику, његови људи из обезбеђења газе колима и убијају људе некажњено, не сме нико извештај да направи о томе. И, ви причате о очувању националне сигурности. Па, како су то Младен, Срђан, </w:t>
      </w:r>
      <w:r>
        <w:lastRenderedPageBreak/>
        <w:t xml:space="preserve">Марија, Владо, Давор и Лазар већа претња по националну безбедност у односу на све ове људе од којих се сваки поштени грађанин Србије овде плаши? </w:t>
      </w:r>
    </w:p>
    <w:p w:rsidR="00477182" w:rsidRDefault="00477182">
      <w:r>
        <w:tab/>
        <w:t>Ова Влада коју сте ви направили господине Мацут, односно коју сте предложили, није Влада ни континуитета ни дисконтинуитета, то је Влада једне опште конфузије. Ми на месту министра за европске интеграције имамо човека који не верује у европске интеграције. Ми на месту министра за информисање имамо човека који није био информисан да ће бити министар, човек изјављује јуче – мора да се сети шта је писао пре неколико година сутра треба да постане министар на челу тог важног ресора.</w:t>
      </w:r>
    </w:p>
    <w:p w:rsidR="00477182" w:rsidRDefault="00477182">
      <w:r>
        <w:tab/>
        <w:t xml:space="preserve">Знате, ова Влада неће учинити апсолутно ништа добро за грађане, она ће можда донети добро афористичарима и комичарима, али нажалост таква Влада може да произведе само трагичне ефекте. </w:t>
      </w:r>
    </w:p>
    <w:p w:rsidR="00477182" w:rsidRDefault="00477182">
      <w:r>
        <w:tab/>
        <w:t>Зато ми остајемо при идеји коју смо изложили 20. марта је једини излаз из ове дубоке друштвене кризе у којој се налазимо формирање Владе народног поверења, Владе на чијем челу треба да буде нестраначка личност која ужива неподељено поверење наше јавности. Влада на чијим ће кључним позицијама да се нађу људи од имена, презимена и интегритета, који ће одговорити на кључна питања коју муче нашу земљу, која ће омогућити да се спроводу студентски захтеви, који ће донети истину о томе да ли је и ко наредио употребу недозвољеног звучног оружја против мирних грађана Србије 15. марта 2025. године? И, који ће на крају крајева омогућити прве нормалне и фер изборе у Србији.</w:t>
      </w:r>
    </w:p>
    <w:p w:rsidR="00477182" w:rsidRDefault="00477182">
      <w:r>
        <w:tab/>
        <w:t xml:space="preserve">Нажалост, представници владајуће већине то нису схватили онако како би требало, а то је као пружање руке како не бисмо пали у понор друштвених подела и раслојавања којима присуствујемо последњих месеци. </w:t>
      </w:r>
    </w:p>
    <w:p w:rsidR="00477182" w:rsidRDefault="00477182" w:rsidP="00DA4662">
      <w:r>
        <w:tab/>
        <w:t xml:space="preserve">Оптужили сте опозицију да хоће власт без избора. ону опозицију која је првог дана рекла да нико од ових људи овде не жели место за себе у тој Влади, ону опозицију која чак на нелегални и нелегитимним изборима освојила више од милион гласова и то сте учинили у ситуацији када имамо пет универзитета који су у блокади, имамо просветне раднике који су у штрајку, имамо адвокате који су у штрајку, имамо потпуни колапс правног, политичког и привредног система. Ви сте господо одлучили да то игноришете. Том одлуком да игноришете ту ситуацију преузели сте одговорност за све што из такве ситуације може да се изроди, али нажалост не може да се изроди ништа добро. </w:t>
      </w:r>
    </w:p>
    <w:p w:rsidR="00477182" w:rsidRDefault="00477182" w:rsidP="00DA4662">
      <w:r>
        <w:tab/>
        <w:t xml:space="preserve">Уместо тога подвалили сте нам неку квази експертску владу у коју сте увели четворо чланова новоформираног покрета за политичко ограђивање Александра Вучића од СНС. Па, пошто нас оптужујете да ми хоћемо власт без избора, мене интересује које су гласове добили ти министри које данас предлажете? На којим су листама они били на прошлим изборима? Колико мандата они уносе у ову владу? Да ли је то увођење неких људи у владу без избора господо? </w:t>
      </w:r>
    </w:p>
    <w:p w:rsidR="00477182" w:rsidRDefault="00477182" w:rsidP="00DA4662">
      <w:r>
        <w:tab/>
        <w:t>Ви сте господине Мацут рекли како смо у последње време видели запањујуће изливе беса и како нам је потребна хармонизација односа у друштву. С обзиром на то да нисте помињали контекст у коме сте то видели, јасно је да не разумете о чему се заиста овде ради. Људи су бесни у Србији зато што се та хармонизација спроводи дислокацијом вилица и гажењем студенткиња по улицама. Људи су бесни зато што у Новом Саду у паду настрешнице страдало је 16 људи а за то нико није одговарао, а нису они бесни на онај бетон који је пао на њих, бесни су на корупцију која их је убила, бесни су на политику која је ту корупцију омогућила и која штити, бесни су на политику која штити оне људе који су за то одговорни и док се ови студенти проводе своју младост по затворима Весић, Тома Момировић, Зорана Михајловић и остали не сметано и слободно шеткају по Београду, Трсту и по другим местима европским градовима.</w:t>
      </w:r>
    </w:p>
    <w:p w:rsidR="00477182" w:rsidRDefault="00477182" w:rsidP="00DA4662">
      <w:r>
        <w:lastRenderedPageBreak/>
        <w:tab/>
        <w:t xml:space="preserve">Није то она иста врста беса, господо, на коју сте ви навикли, онај бес који произилази из ваших редова, тај бес из ваших редова је бес од моћи, бес од пара, бес од осећаја недодирљивости. То је онај кокаински бес под којим ваши кумови и пријатељи лупају широм Србије и газе људе по улицама. Ово вам је господо, бес људи којима сте 90-их година одузели младост, а данас бисте да то исто учините и њиховој деци. Ово је бес оних људи који гледају како под паролом за нашу децу свакодневно отимате од њихове деце. Ово је бес оних људи који деценијама гледају како их најгори прескачу, који гледају ваше ситне, мале, локалне шерифе који се понашају као велики богови који бездушно одлучују о људским судбинама, који туку, прете, затварају, избацују децу из школа. Ово је бес, господо, људи који више очима не могу да вас гледају. То је бес људи који ће радије провести време на улици него у својим кућама јер сте им се смучили и не желе више да живе у радикалској Србији. </w:t>
      </w:r>
    </w:p>
    <w:p w:rsidR="00477182" w:rsidRDefault="00477182" w:rsidP="00DA4662">
      <w:r>
        <w:tab/>
        <w:t xml:space="preserve">Због тога је господине Мацут сада и потпуно свеједно шта пише у вашем експозеу, ви ћете бити последњи радикалски премијер Републике Србије. Потпуно је свеједно са којим ћете политичким ставовима изаћи, људи су рекли – доста бахатости и корупцији екипе која вас довела и инсталирала на то место. Зато нема никаквог разлога да имамо сто дана толеранције према вашој власти и да чекамо да ли ћете ви донети неке резултате и да ли ћете нешто урадити, јер ова влада неће ни издржати сто дана. </w:t>
      </w:r>
    </w:p>
    <w:p w:rsidR="00477182" w:rsidRDefault="00477182" w:rsidP="00DA4662">
      <w:r>
        <w:tab/>
      </w:r>
      <w:r w:rsidRPr="008F51D4">
        <w:t xml:space="preserve">ПРЕДСЕДНИК: </w:t>
      </w:r>
      <w:r>
        <w:t>Хвала вам.</w:t>
      </w:r>
    </w:p>
    <w:p w:rsidR="00477182" w:rsidRDefault="00477182" w:rsidP="00DA4662">
      <w:r>
        <w:tab/>
        <w:t>Реч има Миленко Јованов. Изволите.</w:t>
      </w:r>
    </w:p>
    <w:p w:rsidR="00477182" w:rsidRDefault="00477182" w:rsidP="00DA4662">
      <w:r>
        <w:tab/>
        <w:t>МИЛЕНКО ЈОВАНОВ: Господине мандатору, ја сам сада још више забринут због тога што универзитети не раде, јер ако овако ништа не знају они који су редовно студирали, како ли ће тек знати оне генерације које не студирају редовно.</w:t>
      </w:r>
    </w:p>
    <w:p w:rsidR="00477182" w:rsidRDefault="00477182" w:rsidP="00DA4662">
      <w:r>
        <w:t xml:space="preserve"> </w:t>
      </w:r>
      <w:r>
        <w:tab/>
        <w:t xml:space="preserve">Дакле, поставља питање човек ако је тачно све оно што лажу данима или претходна два дана за Дејана Вука Станковића, да ли ће премијер да га смени? Па, неће да га смени, ако је тачно завршиће у затвору, нема разлога да га смењује. Али, ту је један други проблем, како то да ниједне оптужбе није било док се није сазнало да ће бити или кандидата за министра просвете. Не, него оног момента када је постао кандидат за министра просвете, тада су се сетили како је предатор и не знам ни ја шта, а са друге стране немају никакав проблем да са осведоченим предаторима као што је Чеда Чупић заједно тамо коло играју и праве хаос. Иста прича стално се понавља. Хајмо даље. </w:t>
      </w:r>
    </w:p>
    <w:p w:rsidR="00477182" w:rsidRDefault="00477182">
      <w:r>
        <w:rPr>
          <w:lang w:val="en-US"/>
        </w:rPr>
        <w:tab/>
      </w:r>
      <w:r>
        <w:t>Видим да „Информер“ смета, нећу се много, да то реферисати, али видим да им демолира ону њихову медијску хоботницу, па због тога вриште, кукају због „Информера“, тако да Вучићевић само нека настави тако као што је радио до сада, очигледно да много боли оно што ради и ту сада долазимо до кључне ствари, каже БИА их прислушкује, па не, прислушкујете се међусобно, једни друге снимате, а онда за ситне привилегије и то достављате медијима и погледајте се мало у огледало, па ћете наћи одговор где лежи проблем тога како ваши разговори завршавају у јавности.</w:t>
      </w:r>
    </w:p>
    <w:p w:rsidR="00477182" w:rsidRDefault="00477182">
      <w:r>
        <w:tab/>
        <w:t xml:space="preserve">Са друге стране, ако је све то тако безазлено и слично, па што исто вече оградио од свих оних које сада спомиње по имену и нариче овде над њима како седе јадни у притвор. Каже правник, нико није одговарао за пад настрешнице, а колико брзо треба да се завршавају правни спорови у овој земљи, по преким судовима, крив је, руља је рекла крив је, вешај и крај приче, па као у каубојском филму да живимо, то је Србија коју они хоће. </w:t>
      </w:r>
    </w:p>
    <w:p w:rsidR="00477182" w:rsidRDefault="00477182">
      <w:r>
        <w:tab/>
        <w:t xml:space="preserve">И ту долазимо до онога што је последње, а то је, има оних који не могу очима да вас гледају, Србија вас неће и тако даље. Па што онда бежите од избора? Што нећете на изборе? Што нећете на референдум? Хоћете Владу народног поверења, па за то вам треба и народн и поверење, јер немате ниједно ни друго. И најзад, молим вас, немојте нас више приморавати да правимо коалицију са вама, ми то нећемо. Значи, аплаудирали сте овоме </w:t>
      </w:r>
      <w:r>
        <w:lastRenderedPageBreak/>
        <w:t xml:space="preserve">малопре што је изашла из коалиције са нама, а сад нас ви терате да ми с вама правимо коалицију и Владу народног поверења, нећемо с вама ни у какву врсту сарадње, откачите се од те идеје. Хвала. </w:t>
      </w:r>
    </w:p>
    <w:p w:rsidR="00477182" w:rsidRDefault="00477182">
      <w:r>
        <w:tab/>
        <w:t xml:space="preserve">ПРЕДСЕДНИК: Хвала. </w:t>
      </w:r>
    </w:p>
    <w:p w:rsidR="00477182" w:rsidRDefault="00477182">
      <w:r>
        <w:tab/>
        <w:t xml:space="preserve">Господине Грбовићу, није вас споменуо. Одговорио вам је репликом. Заиста вас није споменуо и сувише сте искусни да знате да немате право на реплику. </w:t>
      </w:r>
    </w:p>
    <w:p w:rsidR="00477182" w:rsidRDefault="00477182">
      <w:r>
        <w:tab/>
        <w:t xml:space="preserve">Идемо даље. </w:t>
      </w:r>
    </w:p>
    <w:p w:rsidR="00477182" w:rsidRDefault="00477182">
      <w:r>
        <w:tab/>
        <w:t>Реч има народни посланик Радомир Лазовић.</w:t>
      </w:r>
    </w:p>
    <w:p w:rsidR="00477182" w:rsidRDefault="00477182">
      <w:r>
        <w:tab/>
        <w:t xml:space="preserve">РАДОМИР ЛАЗОВИЋ: Поштовани грађани Србије, кренуо бих за почетак од онога чиме је мандатар закључио своје експозее цитатом из Устава Републике Србије и искрено, невероватно ми је да у тренутку највеће узурпације уставних овлашћења од стране председника државе у тренутку када му због тога цела Србија говори да није надлежан, ви закључујете своје експозее цитирањем Устава. </w:t>
      </w:r>
    </w:p>
    <w:p w:rsidR="00477182" w:rsidRDefault="00477182">
      <w:r>
        <w:tab/>
        <w:t xml:space="preserve">Каже Устав, а цитирам мандатар да Србија мора бити заснована на владавини права. Стварно. То говорите у тренутку највећег грађанског незадовољства у историји Србије управо чињеницом да нема одговорности за коруптивне дилове који су довели до страдања људи у Новом Саду, да нема одговорности за рушење Устава, мали два минута са наплатне рампе, да нема одговорности за пад хеликоптера, државну палатажу „Јовањица“ и тако даље. </w:t>
      </w:r>
    </w:p>
    <w:p w:rsidR="00477182" w:rsidRDefault="00477182">
      <w:r>
        <w:tab/>
        <w:t xml:space="preserve">У Србији не важе закони исто за све. Каже Устав, а цитирам мандатар да Србија мора бити заснована на социјалној правди. Стварно. Истичете ово у тренутку када испливавају докази да користите социјалну помоћ за куповину гласова на изборима, милионе сте потрошили на то. Каже Устав, а цитирам мандатар Србија мора бити заснована начелима грађанске демократије. Стварно. У тренутку када сте ту демократију обесмислили крађом избора и злоупотребом институција о чему је донесена и Резолуција европског парламента, па каже Устав, а цитирам мандатар, да Србија мора бити заснована на припадности европским принципима и вредностима. Стварно. </w:t>
      </w:r>
    </w:p>
    <w:p w:rsidR="00477182" w:rsidRDefault="00477182">
      <w:r>
        <w:tab/>
        <w:t xml:space="preserve">Са Борисом Братином у Влади, човеком који је палио заставу ЕУ и пазите сад, цитирам – или сте Срби или сте против уласка у ЕУ или сте против Србије. Па шта је од тога људи? Јесте се консултовали проевропска владом, али да се вратимо мало детаљније сад на вас у целини. </w:t>
      </w:r>
    </w:p>
    <w:p w:rsidR="00477182" w:rsidRDefault="00477182">
      <w:r>
        <w:tab/>
        <w:t xml:space="preserve">Према избору нових чланова Владе, јасно је да је ова Влада одмазде и наставка сукоба и насиља и не домунђавајте се са тим поред вас што је украо докторат плагијатором. Ово је Влада силе, јер вам је само то и остало и изгубили сте легитимитет, то је показао историјска масовност протеста овде испред Скупштине, али преко 350 разних других места у Србији је устало на ноге, ту смо видели да легитимитет нема, а онај дебакл од контра митинга нам је показао да немате ни подршку народа, јер сте морали да их довлачите, плаћате, поткупљујете, морали сте да ангажујете стотина, ако не и хиљаде аутобуса да их довучете, па ни то није било довољно да их задржите, одлазили су док председник ваш најомиљенији. </w:t>
      </w:r>
    </w:p>
    <w:p w:rsidR="00477182" w:rsidRDefault="00477182">
      <w:r>
        <w:tab/>
        <w:t>Шта је све? Одлазили су док је говорио главна звезда док вам се обраћала, бежали су преко моста, дакле, остала вам је сила, криминалци из оне батинашке тврђаве испред председништва, плаћеници, злоупотребљена полиција, жандармерија, кобре, САЈ, БИА, ВОА, остали су вам притисци, уцене, праћења, прислушкивања, протеривања, откази, медијска блаћења, гажење студената колима, напади, сукоби, мржња, лаж то је све што ви имате у рукама.</w:t>
      </w:r>
    </w:p>
    <w:p w:rsidR="00477182" w:rsidRDefault="00477182">
      <w:r>
        <w:lastRenderedPageBreak/>
        <w:tab/>
        <w:t>Србија је данас земља у којој режим користи звучно оружје, против свог народа, земља у којој хапси се независни интелектуалци попут Дејана Илића, еј човека који не најтрезвеније аргументима говорио о томе да треба наћи мирно решење из кризе.</w:t>
      </w:r>
    </w:p>
    <w:p w:rsidR="00477182" w:rsidRDefault="00477182">
      <w:r>
        <w:tab/>
        <w:t>Земља у којој се ножем напада деканка Филозофског факултета у Нишу, земља у којим плаћени батинаши нападају или аутомобилима газе студенте. Србија је земља најсавременијег софтвера који се користе за хаковање телефона активиста.</w:t>
      </w:r>
    </w:p>
    <w:p w:rsidR="00477182" w:rsidRDefault="00477182">
      <w:r>
        <w:tab/>
        <w:t>Србија је земља у којој режим јавно признаје да прислушкује активисте, у којој ти активисти завршавају у затвору јер им намештате процесе и Србија је земља у којој се води рат режима, против просветних радника, који су највећи хероји поред студената и свега овога што данас видимо као борбу за слободу Србије. Одмах им вратите зараде, не умањујте им плате и престаните са притисцима, на ове људе.</w:t>
      </w:r>
    </w:p>
    <w:p w:rsidR="00477182" w:rsidRDefault="00477182">
      <w:r>
        <w:tab/>
        <w:t>Вероватно највећи шамар јавности је предлагање Дејана Вука Станковића за најосетљивију позицију у нашем друштву у овом тренутку. Човек који је директно позивао на хапшење студената, избацивање из зграда факултета, човек који је позивао на насилно прекидање блокада, смену и хапшење ректора, то вам је министар просвете.</w:t>
      </w:r>
    </w:p>
    <w:p w:rsidR="00477182" w:rsidRDefault="00477182">
      <w:r>
        <w:tab/>
        <w:t>Рекао бих, режимски шарлатан, али можда боље режимски старлетан.</w:t>
      </w:r>
    </w:p>
    <w:p w:rsidR="00477182" w:rsidRDefault="00477182">
      <w:r>
        <w:tab/>
        <w:t>Људи, покушали сте да га подметнете као члана Савета РЕМ, као замислите стручњака за медије од лажних удружења медијских, па није прошло срећом, па смо то оборили.</w:t>
      </w:r>
    </w:p>
    <w:p w:rsidR="00477182" w:rsidRDefault="00477182">
      <w:r>
        <w:tab/>
        <w:t>Хтео бих да истакнем да нас дубоко узнемирава и да изражавамо забринутост због онога што су организације, попут оснажене аутономни женски центар и пленум Учитељског факултета објавиле да за Дејана Вука Станковића постоје озбиљне оптужбе за сексуално узнемиравање. Попут мог колеге Павла Грбовића, такође захтевам реакцију на ово.</w:t>
      </w:r>
    </w:p>
    <w:p w:rsidR="00477182" w:rsidRDefault="00477182">
      <w:r>
        <w:tab/>
        <w:t>Ништа мање скандалозан је предлог Бориса Братине за министра информисања, човек који је кроз екстремистичке организације нападао, тражио забране и на све начине вршио притиске на независне медије, вам је нови министар информисања.</w:t>
      </w:r>
    </w:p>
    <w:p w:rsidR="00477182" w:rsidRPr="00297B73" w:rsidRDefault="00477182">
      <w:r>
        <w:tab/>
        <w:t>Да ставимо са стране, али бојим се да нећемо моћи то што сте палили заставу ЕУ, што сте то радили заједно са Мишом Вацићем и позивали на забрану Параде поноса.</w:t>
      </w:r>
    </w:p>
    <w:p w:rsidR="00477182" w:rsidRDefault="00477182">
      <w:r>
        <w:tab/>
        <w:t xml:space="preserve">Госпођо Брнабић, да ли је за вас „Парада поноса“ процесија болесника? Да ли ће вас као јавно декларисану ЛГБТ особу ови да лече? Да ли смо дотле дошли? Да ли смо у 21. веку дошли дотле да се припадници ЛГБТ популације називају болесницима? Да ли је то ваше наслеђе? Јесмо могли макар корак да идемо даље од тога? Ево вам га, седи у Влади данас, односно сутра кад га будете изабрали. </w:t>
      </w:r>
    </w:p>
    <w:p w:rsidR="00477182" w:rsidRDefault="00477182">
      <w:r>
        <w:tab/>
        <w:t xml:space="preserve">У великој овој конкуренцији можда највећу штету прави Александра Софронијевић, кандидаткиња за министарку грађевинарства, саобраћаја, инфраструктуре. Деценијама је жена оличење корупције преко великих инфраструктурних пројеката. Она стоји иза скандалозних измена Закона о планирању и изградњи када је уведена бесплатна конверзија земљишта, а стоји и иза измена везаних за ЕКСПО, када треба омогућити изградњу објеката без употребне и техничке дозволе. </w:t>
      </w:r>
    </w:p>
    <w:p w:rsidR="00477182" w:rsidRDefault="00477182">
      <w:r>
        <w:tab/>
        <w:t>Гурала је промене закона одмах након трагедија, масовних убистава у „Рибникару“ и у Младеновцу, тако и данас гура ово у тренуцима док цела држава пати због страдања људи у Новом Саду. Срамота, бре! Срамота!</w:t>
      </w:r>
    </w:p>
    <w:p w:rsidR="00477182" w:rsidRDefault="00477182">
      <w:r>
        <w:tab/>
        <w:t>У домену заштите животне средине читали смо врло пажљиво сваку реч експозеа, мандатару. Све смо подвукли, детаљно ишчитали и не можемо да верујемо шта пише. Каже у домену животне средине, цитирам: „Србија више није земља која касни за еколошким фондовима“. Стварно? Стварно? Каже мандатар: “Зелена Србија није обећање, зелена Србија је реалност“. Стварно?</w:t>
      </w:r>
    </w:p>
    <w:p w:rsidR="00477182" w:rsidRDefault="00477182">
      <w:r>
        <w:lastRenderedPageBreak/>
        <w:tab/>
        <w:t xml:space="preserve">Седамнаест хиљада људи сваке године умире од последица загађења ваздуха. Србија је црна рупа на мапи Европе због загађења из термоелектрана. Трећина људи нема канализацију, трећина нема пијаћу воду, у Војводини две трећине. Десетине хиљада депонија дивљих широм Србије, стварно и то је реалност. То је зелена реалност, мандатаре. </w:t>
      </w:r>
    </w:p>
    <w:p w:rsidR="00477182" w:rsidRDefault="00477182">
      <w:r>
        <w:tab/>
        <w:t xml:space="preserve">Планине су нам жртвоване за руднике од којих зараду имају инвеститори, а ми од ренте треба ваљда да се лечимо. Нема ни за то. Нудите литијум да бисте се сачували на власти, исто као што купујете рафале да купите подршку и то је зелена реалност, мандатаре? </w:t>
      </w:r>
      <w:r>
        <w:tab/>
      </w:r>
    </w:p>
    <w:p w:rsidR="00477182" w:rsidRDefault="00477182">
      <w:r>
        <w:tab/>
        <w:t xml:space="preserve">Ја морам да кажем да је ова Влада, поред тога што је влада сукоба и влада куповине времена, да бисте стигли да извлачите паре из буџета у приватне џепове преко ЕКСПО-а, ископавања литијума, поклањања Генералштаба, ширења „Београда на води“ и свих других пројеката који су ту. То је име игре ове, извлачење средстава, а ово остало само служи да вас задржи на местима моћи и да то можете да радите. </w:t>
      </w:r>
    </w:p>
    <w:p w:rsidR="00477182" w:rsidRDefault="00477182">
      <w:r>
        <w:tab/>
        <w:t>И за крај, постоји решење и за ове велике друштвено-политичке кризе и ми смо га као одговорни људи предложили, то је прелазна влада која ће омогућити услове за фер изборе и ево вам одговора зашто не тражимо фер изборе -  зато што их нема у Србији. Тражимо прелазну владу да би до њих дошли, да би направили тај корак, да је могуће изаћи на изборе и заиста остварити изборну вољу грађана. Неопходна је ревизија бирачког списка, смена руководства РТС-а, стварање услова за слободан рад медија, хитно обустављање притисака на просветаре и ова Влада би била орочена на девет месеци и чинили би је, као што су све ове организације, сви актери овог друштва рекли, стручњаци који знају да спроведу ово.</w:t>
      </w:r>
    </w:p>
    <w:p w:rsidR="00477182" w:rsidRDefault="00477182">
      <w:r>
        <w:tab/>
        <w:t xml:space="preserve">Драго ми је што све више људи увиђа да је ово једино кредибилно и ваљано решење за излазак из ове кризе. </w:t>
      </w:r>
    </w:p>
    <w:p w:rsidR="00477182" w:rsidRDefault="00477182">
      <w:r>
        <w:tab/>
        <w:t>Хвала.</w:t>
      </w:r>
    </w:p>
    <w:p w:rsidR="00477182" w:rsidRDefault="00477182">
      <w:r>
        <w:tab/>
      </w:r>
      <w:r w:rsidRPr="004D259A">
        <w:t xml:space="preserve">ПРЕДСЕДНИК: </w:t>
      </w:r>
      <w:r>
        <w:t>Хвала вам.</w:t>
      </w:r>
    </w:p>
    <w:p w:rsidR="00477182" w:rsidRDefault="00477182">
      <w:r>
        <w:tab/>
        <w:t>Реч има Миленко Јованов.</w:t>
      </w:r>
    </w:p>
    <w:p w:rsidR="00477182" w:rsidRDefault="00477182">
      <w:r>
        <w:tab/>
        <w:t>Изволите.</w:t>
      </w:r>
    </w:p>
    <w:p w:rsidR="00477182" w:rsidRDefault="00477182">
      <w:r>
        <w:tab/>
        <w:t>МИЛЕНКО ЈОВАНОВ: Хвала.</w:t>
      </w:r>
    </w:p>
    <w:p w:rsidR="00477182" w:rsidRDefault="00477182">
      <w:r>
        <w:tab/>
        <w:t xml:space="preserve">Добро је било да коначно чујемо студента у блокади, да видимо како то изгледа студент у блокади, пошто овај човек студира још од краја прошлог века, тако  да је то врло једна занимљива појава, тако да и тиме морате да се позабавите, господине Станковићу - шта да радимо са студентима који студирају ево већ 26, година, да се то некако приводи крају, да им се статус реши, итд. </w:t>
      </w:r>
    </w:p>
    <w:p w:rsidR="00477182" w:rsidRDefault="00477182" w:rsidP="00DA4662">
      <w:r>
        <w:tab/>
        <w:t xml:space="preserve">Бруталне лажи износе о Дејану Вуку Станковићу и то желим да кажем грађанима да не постоји ни једна једина пријава против њега за све ово што говоре. Не постоји ни факултету, ни полицији, ни тужилаштву, нигде. Постоји само на друштвеним мрежама. Од кад? Од кад је речено да ће да буде министар. Двадесетчетири године је човек на факултету, напредује из звања у звање, никакав проблем због тога нема и сада када  је требало да постане министар, е сада се сети да постоји проблем. Па неће бити, него лажу, али идемо даље. </w:t>
      </w:r>
    </w:p>
    <w:p w:rsidR="00477182" w:rsidRDefault="00477182" w:rsidP="00DA4662">
      <w:r>
        <w:tab/>
        <w:t xml:space="preserve">На овај начин они само спроводе оно што им је политика ових дана – насиље, насиље и насиље. Против свакога ко не мисле као они насиље, било да је у Нишу, било да је на улицама Београда, било да је у Новом Саду, било да је према полицији, било према коме. Онај ко је сада говорио, па он је нападао полицајце и у Новом Саду и  на Новом Београду све време. </w:t>
      </w:r>
    </w:p>
    <w:p w:rsidR="00477182" w:rsidRDefault="00477182" w:rsidP="00DA4662">
      <w:r>
        <w:lastRenderedPageBreak/>
        <w:tab/>
        <w:t xml:space="preserve">При томе, господине Мацут, да знате, овај говор смо ми слушали пре две године у истој овој сали са свим овим подпитањем: „Стварно?“, тако да ово је вама премијера, нама је реприза, па нам није било занимљиво, чисто да вас обавестим. </w:t>
      </w:r>
    </w:p>
    <w:p w:rsidR="00477182" w:rsidRDefault="00477182" w:rsidP="00DA4662">
      <w:r>
        <w:tab/>
        <w:t xml:space="preserve">На крају долазимо до онога за чим чезну, а то је да уђу са нама у коалицију и да направимо прелазну Владу, јер, поштовани грађани, да знате шта је прелазна Влада. То је да ми гласамо за предлоге које су они смислили итд. да сви заједно изгласавамо законе итд. Грађани молим вас да разумете, ми са њима овде седимо зато што морамо, јер их је део грађана ту послао. </w:t>
      </w:r>
    </w:p>
    <w:p w:rsidR="00477182" w:rsidRDefault="00477182" w:rsidP="00DA4662">
      <w:r>
        <w:tab/>
        <w:t xml:space="preserve">Иначе, са њима не желимо да седимо ни у истој просторији, а не да будемо у истој Влади. Нема прелазне владе са њима. Нема никакве Владе са њима, него  на изборе, па када им да народ поверење нека праве нормалну Владу, ко што крштен и нормалан  свет прави, а не прелазне, овакве и онакве. </w:t>
      </w:r>
    </w:p>
    <w:p w:rsidR="00477182" w:rsidRDefault="00477182" w:rsidP="00DA4662">
      <w:r>
        <w:tab/>
        <w:t xml:space="preserve">Друга ствар, јако занимљиво, драги грађани да схватите колико је то интересантно. Каже, прво су били на шест месеци прелазна Влада, сада хоће на девет месеци прелазну Владу. Ако још једном неко спомене прелазну владу, биће већ на годину дана. Трајаће та цео мандат. </w:t>
      </w:r>
    </w:p>
    <w:p w:rsidR="00477182" w:rsidRDefault="00477182" w:rsidP="00DA4662">
      <w:r>
        <w:tab/>
        <w:t xml:space="preserve">Према томе, нема прелазне Владе и оставите нас више на миру.  Нећемо са вама у коалицију. </w:t>
      </w:r>
    </w:p>
    <w:p w:rsidR="00477182" w:rsidRDefault="00477182" w:rsidP="00DA4662">
      <w:r>
        <w:tab/>
      </w:r>
      <w:r w:rsidRPr="009305B8">
        <w:t xml:space="preserve">ПРЕДСЕДНИК: </w:t>
      </w:r>
      <w:r>
        <w:t xml:space="preserve">Хвала. </w:t>
      </w:r>
    </w:p>
    <w:p w:rsidR="00477182" w:rsidRDefault="00477182" w:rsidP="00DA4662">
      <w:r>
        <w:tab/>
        <w:t xml:space="preserve">Реплика, народни посланик Радомир Лазовић. </w:t>
      </w:r>
    </w:p>
    <w:p w:rsidR="00477182" w:rsidRDefault="00477182" w:rsidP="00DA4662">
      <w:r>
        <w:tab/>
        <w:t xml:space="preserve">Изволите. </w:t>
      </w:r>
    </w:p>
    <w:p w:rsidR="00477182" w:rsidRDefault="00477182" w:rsidP="00DA4662">
      <w:r>
        <w:tab/>
        <w:t xml:space="preserve">РАДОМИР ЛАЗОВИЋ: Чему нервоза? Око прелазне владе ја се вама ни не обраћам. Не мислим ја да ће СНС мислити нешто позитивно за ову државу, нема шансе и то је јасно. Ви само можете да будете натерани на тако нешто. Ја када говорим о прелазној Влади, ја се обраћам грађанима Србије да заједно подржимо ову идеју како бисмо вас натерали да унапредимо изборне услове и то је крај што имамо о томе да причам са вама. </w:t>
      </w:r>
    </w:p>
    <w:p w:rsidR="00477182" w:rsidRDefault="00477182" w:rsidP="00DA4662">
      <w:r>
        <w:tab/>
        <w:t xml:space="preserve">Имам нешто друго. Да ли сте приметили, грађани Србије, ово је најбржа, експресна седница док сам ја народни посланик, док смо ми у парламенту. Никад се брже ствари нису дешавале. Да ли је овај мандатар способан да на неко од ових питања одговори, да се обрати нама и каже – ево, Лазовићу, погрешио си, ја мислим овако, то ћемо да решимо на други начин. </w:t>
      </w:r>
    </w:p>
    <w:p w:rsidR="00477182" w:rsidRDefault="00477182" w:rsidP="00DA4662">
      <w:r>
        <w:tab/>
        <w:t xml:space="preserve">У праву је претходни говорник када је рекао да сам ја помињао сличне ове теме кроз претходне говоре. Па зато што  ништа није решено од ових проблема, људи. </w:t>
      </w:r>
    </w:p>
    <w:p w:rsidR="00477182" w:rsidRDefault="00477182" w:rsidP="00DA4662">
      <w:r>
        <w:tab/>
        <w:t xml:space="preserve">Погледао сам, припремајући се за ову седницу шта сам говорио 2022. године. ништа од овога нисте решили. Тринаест година сте на власти, а ви и даље обећавате. Па, када ћете решити проблем загађења ваздуха. О томе смо причали на неким састанцима. Рекли сте – треба нам време. Колико времена? Четрдесет година треба СНС да буде на власти да бисте решили неки проблем. Да ли је то? Ево, говорите у експозеу о метроу. Продавали сте карте за тај метро у кампањи 2018. године. Сада вам пише у експозеу – метро иде по плану. Ком плану, људи? Када. Планирате 2068. године да то урадите. </w:t>
      </w:r>
    </w:p>
    <w:p w:rsidR="00477182" w:rsidRDefault="00477182" w:rsidP="00DA4662">
      <w:r>
        <w:tab/>
        <w:t xml:space="preserve">Шта је проблем да устане мандатар да нам објасни нешто од овога? Јел то  није функција  најважнија у земљи, него скакуће Миленко Јованов. Кад год неко помене Владу, мандатара, он скакуће да објасни. Чекај, бре, човече, има овај на најважнијој функцији у земљи да каже нешто. Нека се јави, нека проговори. Шта ће ту ако не зна? </w:t>
      </w:r>
    </w:p>
    <w:p w:rsidR="00477182" w:rsidRDefault="00477182" w:rsidP="00DA4662"/>
    <w:p w:rsidR="00477182" w:rsidRDefault="00477182" w:rsidP="00DA4662">
      <w:r>
        <w:tab/>
      </w:r>
      <w:r w:rsidRPr="00E55E2E">
        <w:t xml:space="preserve">ПРЕДСЕДНИК: </w:t>
      </w:r>
      <w:r>
        <w:t xml:space="preserve">Хвала вам. </w:t>
      </w:r>
    </w:p>
    <w:p w:rsidR="00477182" w:rsidRDefault="00477182" w:rsidP="00DA4662">
      <w:r>
        <w:tab/>
        <w:t xml:space="preserve">Реплика, Миленко Јованов. </w:t>
      </w:r>
    </w:p>
    <w:p w:rsidR="00477182" w:rsidRDefault="00477182" w:rsidP="00DA4662">
      <w:r>
        <w:tab/>
        <w:t>(Радомир Лазовић: Ајде, Миленко.)</w:t>
      </w:r>
    </w:p>
    <w:p w:rsidR="00477182" w:rsidRDefault="00477182" w:rsidP="00DA4662">
      <w:r>
        <w:lastRenderedPageBreak/>
        <w:tab/>
        <w:t xml:space="preserve">МИЛЕНКО ЈОВАНОВ: Занимљиво. Има друга ствар, остао сам прошли пут … </w:t>
      </w:r>
    </w:p>
    <w:p w:rsidR="00477182" w:rsidRDefault="00477182" w:rsidP="00DA4662">
      <w:r>
        <w:tab/>
        <w:t>(Радомир Лазовић: Где је мандатар, бре, човече?)</w:t>
      </w:r>
    </w:p>
    <w:p w:rsidR="00477182" w:rsidRDefault="00477182" w:rsidP="00DA4662">
      <w:r>
        <w:tab/>
      </w:r>
      <w:r w:rsidRPr="00454A5D">
        <w:t xml:space="preserve">ПРЕДСЕДНИК: </w:t>
      </w:r>
      <w:r>
        <w:t xml:space="preserve">Народни посланиче, не вичите. Заиста нема потребе. Сада сте имали 20 минута, па реплику. </w:t>
      </w:r>
    </w:p>
    <w:p w:rsidR="00477182" w:rsidRDefault="00477182" w:rsidP="00DA4662">
      <w:r>
        <w:tab/>
        <w:t xml:space="preserve">Изволите. </w:t>
      </w:r>
    </w:p>
    <w:p w:rsidR="00477182" w:rsidRDefault="00477182">
      <w:r>
        <w:tab/>
        <w:t xml:space="preserve">МИЛЕНКО ЈОВАНОВ: Хвала. </w:t>
      </w:r>
    </w:p>
    <w:p w:rsidR="00477182" w:rsidRDefault="00477182">
      <w:r>
        <w:tab/>
        <w:t>Пошто ми је господин Лазовић дао реч, сада могу да се обратим. Хвала лепо.</w:t>
      </w:r>
    </w:p>
    <w:p w:rsidR="00477182" w:rsidRDefault="00477182">
      <w:r>
        <w:tab/>
        <w:t>Говорим у име своје посленичке групе. Не знам што вам то смета? Ако то радим толико лоше, то иде вама у корист. Пустите ме да што више срљам и да се упропастим начисто. То је супер. Чим ме прекидате, биће да није тако.</w:t>
      </w:r>
    </w:p>
    <w:p w:rsidR="00477182" w:rsidRDefault="00477182">
      <w:r>
        <w:tab/>
        <w:t>Нешто сам друго заборавио, пошто је споменуо како овај скуп, наравно, доведени, уцењени, потплаћени итд. Сада ћу вам рећи, нико није био на том скупу. Била само двојица. Ево ова двојица. Јел видите како вире? Вире из мрака, силе мрака и таме, ево их, само ова двојица су били на скупу, али воајеришу. Они се нису одважили да учествују, него они са стране гледају и то их надахњује. Прави воајеризам, политички воајеризам да будем потпуно прецизан, да ме неко не схвати погрешно.</w:t>
      </w:r>
    </w:p>
    <w:p w:rsidR="00477182" w:rsidRDefault="00477182">
      <w:r>
        <w:tab/>
        <w:t xml:space="preserve">Што се тиче свега осталог, нисмо чули ништа што се тиче студирања од краја прошлог века. Ја сам очекивао да ту нешто чујемо, неко решење, чујемо само вику и халабуку, али то ће морати Дејан Вук Станковић да решава. Дакле, да се заврше студије онима који студирају 26 година, на овај или онај начин, али ми је драго да је одустао од онога што је радио све време, а то је насиље, а то је да сада насиљем покушава да дискредитује Дејана Вука Станковића, тиме што упорно понавља лаж, да постоји било каква мрља што се њега тиче у контексту у којем су говорили. Просто, не постоји, не постоји пријава, не постоји ништа. Ако постоји пријава, покажите је, дајте да је видимо. Ако не постоји пријава, онда ћутите о томе, зато што учествујете у нечему што је дискредитовање човека и његове породице на један одвратан начин. </w:t>
      </w:r>
    </w:p>
    <w:p w:rsidR="00477182" w:rsidRDefault="00477182">
      <w:r>
        <w:tab/>
        <w:t>Ево, можда знате, можда не знате, када је била та тема у јавности, а тицала се вас, мене су тада звали да коментаришем то. Није ми пало на памет да у томе учествујем, нити сам дао коментар. То погледајте и у медијима који су то објављивали. Нигде мог коментара нема. Ако мислите да ме нису звали, звали су ме, зато што се такве ствари не раде. Неке ствари су ствар кућног васпитања и ствар неког личног достојанства. Разумем што их не разумете. Хвала.</w:t>
      </w:r>
    </w:p>
    <w:p w:rsidR="00477182" w:rsidRDefault="00477182">
      <w:r>
        <w:tab/>
        <w:t>(Радомир Лазовић: Реплика.)</w:t>
      </w:r>
    </w:p>
    <w:p w:rsidR="00477182" w:rsidRDefault="00477182">
      <w:r>
        <w:tab/>
        <w:t xml:space="preserve">ПРЕДСЕДНИК: Нема основа за реплику. </w:t>
      </w:r>
    </w:p>
    <w:p w:rsidR="00477182" w:rsidRDefault="00477182">
      <w:r>
        <w:tab/>
        <w:t>Погледаћу стенограм. Ако је рекао, даћу вам реплику након тога. Ја заиста нисам чула да је поменуо. Нисам чула. Идемо даље.</w:t>
      </w:r>
    </w:p>
    <w:p w:rsidR="00477182" w:rsidRDefault="00477182">
      <w:r>
        <w:tab/>
        <w:t>Здравко Понош има реч. Изволите.</w:t>
      </w:r>
    </w:p>
    <w:p w:rsidR="00477182" w:rsidRDefault="00477182">
      <w:r>
        <w:tab/>
        <w:t>ЗДРАВКО ПОНОШ: Хвала.</w:t>
      </w:r>
    </w:p>
    <w:p w:rsidR="00477182" w:rsidRDefault="00477182">
      <w:r>
        <w:tab/>
        <w:t>Колеге народни посланици, кандидати за министре, Влада која би овде требала да буде изгласана наредних дана биће осма Влада за време власти СНС, за ових непуних 13 година. Да је све нормално у овој држави, тек би четврта Влада крцкала прву годину свог мандата. Ниједна претходна Влада није пала зато што вам се распала коалиција, имали сте већину. Те владе су падале зато што је неко процењивао да му треба учвршћивање личне власти или зато да би забашурио брљотине које су се дешавале током тих непотпуних мандата.</w:t>
      </w:r>
    </w:p>
    <w:p w:rsidR="00477182" w:rsidRDefault="00477182">
      <w:r>
        <w:tab/>
        <w:t xml:space="preserve">Ово је Влада лошег континуитета, ту нема никакве дилеме. Од 30 министара, имате 18 који су остали на својим позицијама. Укупно 20 старих министара. Жао ми је што у новој Влади нема неких омиљених мојих министара из прошлог сазива. Рецимо, нема </w:t>
      </w:r>
      <w:r>
        <w:lastRenderedPageBreak/>
        <w:t xml:space="preserve">Александра Вулина. Он је ипак био најзабавнији од свих, он је незамењив у неколико дисциплина, у дисциплини бављења српским светом. Ко ће сада да се бави том темом? Ја колико разумем, то је и даље остала политика ове власти. Хоће ли то господин Бериша да ради? Хоће ли то господин Братина? Ко ће да се бавио том темом? </w:t>
      </w:r>
    </w:p>
    <w:p w:rsidR="00477182" w:rsidRDefault="00477182">
      <w:r>
        <w:tab/>
        <w:t>Нема ту ни госпође Славице Ђукић Дејановић. Ако нема Вулина, то баш није довољан разлог да нема ни ње. Где су могла три доктора, могао је и четврти. Шта је проблем? Можда ће требати неки конзилијум и у овој Влади.</w:t>
      </w:r>
    </w:p>
    <w:p w:rsidR="00477182" w:rsidRDefault="00477182">
      <w:r>
        <w:tab/>
        <w:t>Замало да заборавим Милоша Вучевића. Он додуше није био пуно примећен ни док је био премијер. Ја се надам да ће сада добити неки посао који зна да ради.</w:t>
      </w:r>
    </w:p>
    <w:p w:rsidR="00477182" w:rsidRDefault="00477182">
      <w:r>
        <w:tab/>
        <w:t>Погледао сам биографије предложених кандидата. Најбогатија је биографија господина Вујића. Говорим о садржају, о страницама, готово је три пута већа од биографије Ивице Дачића. Господин Дачић је био јако скроман. Биографија као да је приправник, нема разлога, ви иза себе имате солидан стаж.</w:t>
      </w:r>
    </w:p>
    <w:p w:rsidR="00477182" w:rsidRDefault="00477182">
      <w:r>
        <w:tab/>
        <w:t xml:space="preserve">Биографија господина Берише је веома кратка, али ефектна. Он је једини од министара изгледа који има возачку дозволу, не само Б, него и Ц и Е категорију и то поносно наглашава. </w:t>
      </w:r>
    </w:p>
    <w:p w:rsidR="00477182" w:rsidRDefault="00477182">
      <w:r>
        <w:tab/>
        <w:t>Детаљну биографију је приложио и министар Гашић. Није ми јасно зашто, сви овде знамо ко је Братислав Гашић. То зна и Александар Вучић, Гашић је један од људи коме ни Вучић не сме ништа. Нема разлога да буде овако опширна биографија. То је господин Глишић јако добро схватио. Његова је врло скромна. Сви знамо ко је господин Глишић и он је врло скромно то и написао, није било потребе да детаљно описује.</w:t>
      </w:r>
    </w:p>
    <w:p w:rsidR="00477182" w:rsidRDefault="00477182">
      <w:r>
        <w:tab/>
        <w:t>Јасно ми је да је госпођа Павков то написала нешто опширније, да је навела све успехе из средње школе и са факултета. Биографија Милице Ђурђевић Стаменковски је узнапредовала у односу на ону кад је бирана претходна Влада. Тада је имала седам редова, а сад има 22. Једина разлика у односу на ону претходну где је писало да се родила, завршила школу и кандидовала за председника, овде пише да је била и министарка, али детаљно.</w:t>
      </w:r>
      <w:r>
        <w:tab/>
      </w:r>
    </w:p>
    <w:p w:rsidR="00477182" w:rsidRDefault="00477182">
      <w:r>
        <w:tab/>
        <w:t>Погледао сам и биографију Дејана Вука Станковића. Док је нисам прочитао, мислио сам да је господин Станковић имућан и докон човек који има ту вољу и жељу да буде по телевизијама, да објашњава ствари или да му је то професија. Искрено нисам знао да сте универзитетски професор, ово ми је сасвим ново, а сад кад сам све ово чуо, јако ми је тешко и да повежем да сте ви човек који се бави образовањем људи који треба да се баве васпитањем. Претпостављам на основу свега што сам чуо да вас је за ову функцију квалификовало ово што сте се определили како би ви решавали овај студентски протест. То, наравно, говори и о вама и о тој квалификацији, али и о ономе ко вас је предложио и понудио вам ту дужност и ту функцију.</w:t>
      </w:r>
    </w:p>
    <w:p w:rsidR="00477182" w:rsidRDefault="00477182">
      <w:r>
        <w:tab/>
        <w:t>Ја мислим да је, с обзиром да има неколико људи који су предложени у састав ове нове Владе и где су они очигледно подложни озбиљној критици, да је то свесно урађено, како би се одвукла пажња од неких много озбиљнијих проблема. То је методологија која није непозната, али показује извесну дозу, ако не и превелику дозу неозбиљности у решавању проблема у којима се Србија налази.</w:t>
      </w:r>
    </w:p>
    <w:p w:rsidR="00477182" w:rsidRDefault="00477182">
      <w:r>
        <w:tab/>
        <w:t>Биографија мандатара професора Мацута је сведена и ненаметљива. Када би јој се додале научне и стручне референце које, уверен сам, професор поседује, била би примерена уз апликацију за директора болнице, па и клиничког центра. Проблем је у томе што се професор Мацут не кандидује за директора болнице, него за премијера.</w:t>
      </w:r>
    </w:p>
    <w:p w:rsidR="00477182" w:rsidRDefault="00477182">
      <w:r>
        <w:tab/>
        <w:t xml:space="preserve">Нажалост, у приложеној биографији нема ниједне референце која би указивала на ваше менаџерске референце и квалификације у управљању великим системима. Нема ниједне референце која би указивала да сте се бавили или покушали бавити неком јавном </w:t>
      </w:r>
      <w:r>
        <w:lastRenderedPageBreak/>
        <w:t>делатношћу чак ни као волонтер. Додуше, у биографији не пише ни кад сте рођени, што је доста необично за нашу праксу. У Србији углавном мушкарци пишу кад су рођени, али то може да се нађе.</w:t>
      </w:r>
    </w:p>
    <w:p w:rsidR="00477182" w:rsidRDefault="00477182">
      <w:r>
        <w:tab/>
        <w:t>Прилично сам уверен, као што сам већ рекао, да је вашим трансфером из медицинске струке у политику изгубила и струка и политика, али то је ваш избор. Судећи по приложеној биографији, нисте били активни ни у струковним удружењима чак у Србији, пише само нека ангажовања у иностранству. Не пише да ли сте били некад активни у студентској организацији, у савезу социјалистичке омладине, у савезу комуниста, у Титовим пионирима, у извиђачима, у подмлатку српског четничког покрета, СПО. Знате, то је генерацијска ствар, ви сте 1963. годиште, морали сте негде некад бити. Морали сте некад бити ангажовани у нечему. Сад сте се појавили као ниоткуд. Испада да вам је цео живот био посао – кућа – посао, доста необично. Ништа ни кућни савет, ни мењање сијалица, ни удружење љубитеља птица, ништа. Разни људи имају разне навике, али баш је чудно. Испада да сте ви сад у позним годинама одједном осетили тај неки порив да се бавите јавном делатношћу и да вам је пробуђен осећај додељене животне мисије из неког скупа којим би се бавила протестантска етика. Ако је то у питању, свака вам част.</w:t>
      </w:r>
    </w:p>
    <w:p w:rsidR="00477182" w:rsidRDefault="00477182">
      <w:r>
        <w:tab/>
        <w:t xml:space="preserve">Поставља се питање зашто би неко поверовао човеку који нема ништа од тих референци, али с друге стране, нема разлога евентуално ни да вам не поверујемо, јер нас ви никад нисте слагали до сада. Проблем је што ми не можемо да поверујемо човеку који је вас предложио. Он нас је слагао превише пута. За њега свакако вреди она народна изрека – слаже чим трепне, или чешће него што трепне. У његовом случају је то баш тако, зато што он чешће лаже него што трепће. </w:t>
      </w:r>
    </w:p>
    <w:p w:rsidR="00477182" w:rsidRDefault="00477182">
      <w:r>
        <w:tab/>
        <w:t xml:space="preserve">Како веровати човеку који је тако релативно недавно промовисао план „Србија 2025“? Како се примицала 2025. година он је исти план промовисао под називом „Србија 2027“. У суботу је ту исту причу крстио као план „Србија 2035“. Рекао је: „потребан нам је план до 2035. године и зато нам је ту потребан нови покрет“. Он је рекао и да ћемо 2035. године имати просечну плату у Србији 2.000 евра. Подсећам да је 20. јануара 2024. године изјавио да ће просечна плата у Србији до краја 2027. године бити 1.800 евра и више. Значи, испада да ћемо ми од 2027. до 2035. године имати повишицу у платама просечним само за 100 евра. Није неко обећање вредно пажње. </w:t>
      </w:r>
    </w:p>
    <w:p w:rsidR="00477182" w:rsidRDefault="00477182">
      <w:r>
        <w:tab/>
        <w:t>На крају, како веровати човеку који је пуцао у свој народ из соничног оружја 15. марта, и то у народ који је мирно протествовао и то за време петнаестоминутног ћутања?</w:t>
      </w:r>
    </w:p>
    <w:p w:rsidR="00477182" w:rsidRDefault="00477182">
      <w:r>
        <w:tab/>
        <w:t>Састав ове Владе и њен мандатар су доказ да Вучићева приватна странка још једном није била у стању да изнедри кандидата…</w:t>
      </w:r>
    </w:p>
    <w:p w:rsidR="00477182" w:rsidRDefault="00477182">
      <w:r>
        <w:tab/>
        <w:t>Госпођо Брнабић, можете ли да обезбедите ред, молим вас?</w:t>
      </w:r>
    </w:p>
    <w:p w:rsidR="00477182" w:rsidRDefault="00477182">
      <w:r>
        <w:tab/>
        <w:t>Хвала вам.</w:t>
      </w:r>
    </w:p>
    <w:p w:rsidR="00477182" w:rsidRDefault="00477182">
      <w:r>
        <w:tab/>
        <w:t xml:space="preserve">… да та приватна странка није била још једном у стању да изнедри кандидата за мандатара и да је морао да потражи глумца у неком другом позоришту. </w:t>
      </w:r>
    </w:p>
    <w:p w:rsidR="00477182" w:rsidRDefault="00477182">
      <w:r>
        <w:tab/>
        <w:t xml:space="preserve">Потпуно сам уверен да овако састављена Влада има обележја Вучићевог покушаја да та Влада буде његова и прелазна и експертска. Прелазна не зато да омогући излаз земље из кризе, из овог једног ненормалног стања у стање нормалности, него да омогући да прође ово лето, док не ојача тај покрет који прави, како би се изашло на неке изборе, јер са СНС-ом очигледно више не може да се изађе на изборе. Експертска, тако што је за ову Владу направљено тих пар кадровских аквизиција са људима који су остварени у својим струкама и који до сад нису имали такву очигледну блискост са СНС-ом, јер они који су имали вероватно не би били много употребљиви да им буде доминантан тај призвук експертске. На неке се ово, наравно, односи. </w:t>
      </w:r>
    </w:p>
    <w:p w:rsidR="00477182" w:rsidRDefault="00477182">
      <w:r>
        <w:lastRenderedPageBreak/>
        <w:tab/>
        <w:t xml:space="preserve">Јасно је да ни ова Влада неће бити ту да влада, него да извршава. Као што се сећамо, Вучић је и приликом већ избора претходне Владе најавио да ће она бити реконструисана. Сад то није морао да каже, прилично је очигледно да ће ова Влада трајати неколико месеци. </w:t>
      </w:r>
    </w:p>
    <w:p w:rsidR="00477182" w:rsidRDefault="00477182">
      <w:r>
        <w:tab/>
        <w:t xml:space="preserve">Из говора мандатара ја бих извукао нешто што ме је учинило срећним. У његовом говору и овом што је написано, проверио сам, литијум се уопште не спомиње. Господине Мацут, свака част на томе. Ако то неће бити политика ове Владе, ви ипак заслужујете пажњу. </w:t>
      </w:r>
    </w:p>
    <w:p w:rsidR="00477182" w:rsidRDefault="00477182">
      <w:r>
        <w:tab/>
        <w:t xml:space="preserve">Без обзира на све то, добро би било да се кандидати за министре у овој Влади присете оне наше старе народне изреке – ко се у коло вата у ноге се узда. Ја не знам у шта се ви уздате, јер у врло опасно коло сте се ухватили, надам се да вам је то јасно. </w:t>
      </w:r>
    </w:p>
    <w:p w:rsidR="00477182" w:rsidRDefault="00477182">
      <w:r>
        <w:tab/>
        <w:t>Јасно је да је овај режим неспреман на рационално сагледавање дубине кризе и да ово како поступа, укључујући и овај покушај да се направи нова стара Влада, није покушај да земља изађе из кризе, него да се купи време. То је било доста очигледно и начином на који је ова власт приступила оном протесту, величанственом протесту 15. марта који је био миран, ненасилан, масован. Власт се спремила да се са учесницима протеста брутално обрачуна. На сву срећу све оно што је спремљено није урађено захваљујући присебности организатора протеста, пре свега студентима.</w:t>
      </w:r>
    </w:p>
    <w:p w:rsidR="00477182" w:rsidRDefault="00477182">
      <w:r>
        <w:tab/>
        <w:t xml:space="preserve">Други доказ тог неразумног односа је ово што је било током неколико претходних дана, током одржавања онога што сам ја назвао „Ивковом славом“. Разумео бих да је то било у част, господине Мацут, ваше крсне славе, Лазареве суботе. То се онда не би славило овако, али очигледно није тако било </w:t>
      </w:r>
      <w:r w:rsidR="00596931">
        <w:t xml:space="preserve">замишљено, ово је била прилично </w:t>
      </w:r>
      <w:r>
        <w:t xml:space="preserve">неуспешна „Ивкова слава“. Александар Вучић је искористио ту славу да би претио студентима, професорима, тужиоцима, судијама, опозицији. Тако се криза не решава, тако се компликује. Много вам је отежао посао који сте узели да радите. </w:t>
      </w:r>
    </w:p>
    <w:p w:rsidR="00477182" w:rsidRDefault="00477182">
      <w:r>
        <w:tab/>
        <w:t xml:space="preserve">Том приликом ова власт је урадила и неколико прилично непримерених потеза. Од ове важне институције, од ове зграде направили сте вип тоалет у коју су ваши вип људи улазили преко црвеног тепиха. Фалило је још само да постројите гарду да вас поздрави кад идете спорад себе, што би наш народ рекао. Потпуно непримерено, невероватно. </w:t>
      </w:r>
    </w:p>
    <w:p w:rsidR="00477182" w:rsidRDefault="00477182">
      <w:r>
        <w:tab/>
        <w:t xml:space="preserve">Да постоји озбиљност не би се правила та прелазна влада да се пређе до на јесен и експертска, позајмљујући неколико имена са стране. Не би се тако покушавала решити ова криза која је дубоко располутила Србију током ових 12, 13 година владавине СНС-а. Не би председник Вучић био принуђен да више рачуна на ослонац у криминалним структурама него на ослонац у снагама безбедности. То, сложићете се, ипак није нормално. Зашто више рачуна на ослонац у криминалним снагама безбедности? Зато што ови људи раде за неку скромну плату и сад већ веома исцрпљени, све ове месеце, док су криминалци самофинансирајући. То им је он омогућио. </w:t>
      </w:r>
    </w:p>
    <w:p w:rsidR="00477182" w:rsidRDefault="00477182">
      <w:r>
        <w:tab/>
        <w:t>Нажалост, гледаоци РТС-а нису били у прилици да се информишу о ономе што ми као опозиција предлажемо, шта је пут за излазак из кризе. Надам се да се сви слажемо да је земља у кризи.</w:t>
      </w:r>
    </w:p>
    <w:p w:rsidR="00477182" w:rsidRDefault="00477182">
      <w:r>
        <w:tab/>
        <w:t xml:space="preserve">Као што су рекле већ колеге, није тачно да опозиција хоће на власт без избора. То свакако није тачно. Ми желимо да се студенти врате на факултете, да се настава настави, да деца иду у школу, да просветни радници примају нормалну плату, да престану ове претње и застрашивања на сваком кораку, да телевизије почну да личе, оне које ми финансирамо, пре свега, на нормалан јавни сервис. То ми желимо. То очигледно претходна Влада није била у стању да обезбеди. Са оваквом кадровском структуром да има 20 бивших министара тешко је поверовати да ће ту нешто да се промени. </w:t>
      </w:r>
    </w:p>
    <w:p w:rsidR="00477182" w:rsidRDefault="00477182">
      <w:r>
        <w:lastRenderedPageBreak/>
        <w:tab/>
        <w:t xml:space="preserve">Оно што ми предлажемо то је оно што смо ми назвали прелазном владом народног поверења. Слажем се са неким од вас ко је рекао да је потребно поверење. Ово што ми предлажемо јесте покушај изградње тог поверења, јер је то у интересу целог друштва. То је у интересу и вас. Ми сада немамо довољно тог поверења, али ми смо предложили како и шта. Предложили смо концепт прелазне владе у којој опозиција неће имати ни министарска места. Рекли смо онима који на јавној сцени заговарају, као што студенти заговарају, да у тој Влади не треба да буде ни власт са ове друге стране, да ми то не можемо да обезбедимо. То морају са вама да виде. Мени то не изгледа као нешто што је сасвим изгледно, али не можете да кажете да ми нисмо направили искорак ка разумном изласку земље из кризе. </w:t>
      </w:r>
    </w:p>
    <w:p w:rsidR="00477182" w:rsidRDefault="00477182">
      <w:r>
        <w:tab/>
        <w:t xml:space="preserve">На вама је да ви урадите нешто, да ви нешто предложите. Ово што радите је затезање. То не води земљу изласку из кризе. Можете да мењате персонална решења, ако вам је политика иста, показало се да то не ради. Ако мислите да је све што сте радили претходних година било исправно, а зашто се онда плашите те прелазне владе која има задатак да обезбеди нормалне и фер изборне услове. Ако сте били добри, победићете на тим изборима. Зашто зазирете од тога? У чему је проблем, ако сте толико самоуверени? </w:t>
      </w:r>
    </w:p>
    <w:p w:rsidR="00477182" w:rsidRDefault="00477182">
      <w:r>
        <w:tab/>
        <w:t xml:space="preserve">Ми нисмо имали прилику да се докажемо. Били смо опозиција. Ово што сада радите, а надам се да је и вама јасно, то је једно притискање федера. Свако ко притиска федер мора да буде пажљив и води рачуна да постоји шанса да тај федер одскочи и да га повреди. Било би добро да размислите о томе. Превелик притисак вршите на разне друштвене структуре и професоре, средњошколске, и ученике, и студенте, и опозицију, и слободне медије. То не ваља. Тако земља не може да изађе из кризе. </w:t>
      </w:r>
    </w:p>
    <w:p w:rsidR="00477182" w:rsidRPr="00B22F13" w:rsidRDefault="00477182">
      <w:r>
        <w:tab/>
        <w:t xml:space="preserve">Овај наш долазак данас у Скупштину за који ћемо вероватно платити део политичке цене код људи који подржавају опозицију је наш покушај да се уразумите и да нађемо излаз из ове кризе. Ми предлажемо конкретно решење. Ако имате нешто око чега можемо да се договоримо, предложите. Ово што нудите, није добро. ово је покушај да радите по старом. Маните се те „Алан Форд-овске“ логике да је боље бити 100 година на власти него један дан у затвору. Хвала вам. </w:t>
      </w:r>
    </w:p>
    <w:p w:rsidR="00477182" w:rsidRDefault="00477182">
      <w:r>
        <w:tab/>
      </w:r>
      <w:r w:rsidRPr="008D67A5">
        <w:t>ЂОРЂЕ КОМЛЕНСКИ:</w:t>
      </w:r>
      <w:r>
        <w:t xml:space="preserve"> Захваљујем, председниче Скупштине. </w:t>
      </w:r>
    </w:p>
    <w:p w:rsidR="00477182" w:rsidRDefault="00477182">
      <w:r>
        <w:tab/>
        <w:t xml:space="preserve">Нисте ме разумели. Ја сам се јавио по Пословнику и рекламирам да поново сте прекршили члан 27. и то радите од када је овај сазив конституисан. </w:t>
      </w:r>
    </w:p>
    <w:p w:rsidR="00477182" w:rsidRDefault="00477182">
      <w:pPr>
        <w:rPr>
          <w:lang w:val="sr-Latn-RS"/>
        </w:rPr>
      </w:pPr>
      <w:r>
        <w:tab/>
        <w:t xml:space="preserve">Наиме, ја разумем вашу толеранцију да овим непотпуним посланицима дозвољавате да говоре у Скупштини, а непотпуни су, то је најблажа форма коју могу да користим, јер заклетву грађанима Србије нису положили онако како је прописано у овој сали, већ су ту заклетву полагали у холу између два </w:t>
      </w:r>
      <w:r>
        <w:rPr>
          <w:lang w:val="sr-Latn-RS"/>
        </w:rPr>
        <w:t xml:space="preserve">WC-a. </w:t>
      </w:r>
    </w:p>
    <w:p w:rsidR="00477182" w:rsidRDefault="00477182">
      <w:r>
        <w:rPr>
          <w:lang w:val="sr-Latn-RS"/>
        </w:rPr>
        <w:tab/>
      </w:r>
      <w:r>
        <w:t xml:space="preserve">Нећу користити термин неких који кажу да је то због тога </w:t>
      </w:r>
      <w:r>
        <w:rPr>
          <w:lang w:val="sr-Latn-RS"/>
        </w:rPr>
        <w:t>WC</w:t>
      </w:r>
      <w:r>
        <w:t xml:space="preserve"> коалиција, али ако неко у овом дому прича о ВИП тоалетима, а припада </w:t>
      </w:r>
      <w:r>
        <w:rPr>
          <w:lang w:val="sr-Latn-RS"/>
        </w:rPr>
        <w:t>WC</w:t>
      </w:r>
      <w:r>
        <w:t xml:space="preserve"> коалицији, онда заиста не треба да му дозволите да се у овој сали понаша као да је из те просторије која се налази поред хола се тако и понаша. </w:t>
      </w:r>
    </w:p>
    <w:p w:rsidR="00477182" w:rsidRDefault="00477182">
      <w:r>
        <w:tab/>
        <w:t xml:space="preserve">Поред тога, прекршили сте и члан 107. и повредили достојанство овог дома,  јер сте дозволили некоме коме су усташки сатници помогли да добије хрватско држављанство као награду, јер као рођени Книњанин био потпуно незаинтересован, хајде тако благо да кажем, за пад Книна, да он говори о српском свету и да говори о Александру Вулину. Оно што ја могу само да кажем, српски свет је заживео, уједињење је почело и то овакви згубидани не могу да зауставе. </w:t>
      </w:r>
    </w:p>
    <w:p w:rsidR="00477182" w:rsidRDefault="00477182">
      <w:r>
        <w:tab/>
      </w:r>
      <w:r w:rsidRPr="008D67A5">
        <w:t xml:space="preserve">ПРЕДСЕДНИК: </w:t>
      </w:r>
      <w:r>
        <w:t>Хвала.</w:t>
      </w:r>
    </w:p>
    <w:p w:rsidR="00477182" w:rsidRDefault="00477182">
      <w:r>
        <w:tab/>
        <w:t xml:space="preserve">Господине Комленски, изричем вам опомену зато што нема никаквог смисла да причамо овде о усташким сатницима. </w:t>
      </w:r>
    </w:p>
    <w:p w:rsidR="00477182" w:rsidRDefault="00477182">
      <w:r>
        <w:lastRenderedPageBreak/>
        <w:tab/>
        <w:t xml:space="preserve">Имамо цивилизовану атмосферу после дуже потребе. Нема потребе. Тако да, идемо даље. </w:t>
      </w:r>
    </w:p>
    <w:p w:rsidR="00477182" w:rsidRDefault="00477182">
      <w:r>
        <w:tab/>
        <w:t xml:space="preserve">Миленко Јованов има реч. </w:t>
      </w:r>
    </w:p>
    <w:p w:rsidR="00477182" w:rsidRDefault="00477182">
      <w:r>
        <w:tab/>
        <w:t xml:space="preserve">МИЛЕНКО ЈОВАНОВ: Искрено, ја бих волео да смо овакву дебату водили прошли пут. Нажалост, ви сада апелујете на нас да се уразумимо, ја видим да сте се ви уразумили. Уместо да нас гађате јајима, шок бомбама, топовским ударима, итд. сада сте дошли да разговарате. </w:t>
      </w:r>
    </w:p>
    <w:p w:rsidR="00477182" w:rsidRDefault="00477182">
      <w:r>
        <w:tab/>
        <w:t xml:space="preserve">Хвала вам на релативно коректном излагању и било би боље да смо тако разговарали на претходним седницама. Нажалост, ви сте одабрали један потпуно другачији начин комуникације и један другачији вид обраћања својим бирачима. Како ће вам одговорити, видећемо. </w:t>
      </w:r>
    </w:p>
    <w:p w:rsidR="00477182" w:rsidRDefault="00477182">
      <w:r>
        <w:tab/>
        <w:t xml:space="preserve">Када је члан странке или председник СНС на челу Владе, то не ваља, па је нападнут, када неко ко није страначки ангажован на челу Владе ни то не ваља, па је и он нападнут. Ја не знам, шта је више статус особе која треба да се нађе на челу Владе, пошто и чланство у странци и онај ко није члан у станци на исти начин буде критикован. </w:t>
      </w:r>
    </w:p>
    <w:p w:rsidR="00477182" w:rsidRDefault="00477182">
      <w:r>
        <w:tab/>
        <w:t xml:space="preserve">Више бих волео да сам чуо нешто о програму Владе, али ту очигледно нема примедби или како је Сократ рекао – велики људи говоре о идејама, просечни о догађајима, а мали о људима, па смо само чули анализу људи, пребројавање броја редова у биографијама и сличне ствари. </w:t>
      </w:r>
    </w:p>
    <w:p w:rsidR="00477182" w:rsidRDefault="00477182">
      <w:r>
        <w:tab/>
        <w:t xml:space="preserve">Но, оно што је суштина и да се на то посебно осврнем, то је прелазна влада. Дакле, ви нудите прелазну владу као решење. Моје питање - у чије име? У чије име ви то нудите, осим у сопствено име, пошто ту прелазну владу не подржавају ни они за које кажете да ће бити смирени и вратити се учењу итд. уколико та влада буде формирана. Пре неки дан сте имали ситуацију да ти студенти кажу да их не интересује та прелазна влада. Сада покушавате преко неких универзитета и сада је ова, како се зове, са нишког универзитета,  ова банана, Ната банана, да, успела да неке ангажује да проба да прогура ту причу о прелазној влади, али Београдски универзитет то неће, неки други неће, итд. </w:t>
      </w:r>
    </w:p>
    <w:p w:rsidR="00477182" w:rsidRDefault="00477182">
      <w:r>
        <w:tab/>
        <w:t xml:space="preserve">Дакле, ви то нудите искључиво у своје име и то је једини начин да се ви некако инсталирате и вратите да будете некакав политички фактор, пошто сте тренутно апсолутно ван свих токова. Не подржавају вас наравно, ни они који су за власт, а више вас не подржавају ни они који су у опозицији. Покушавате да се пришљамчите и да у целој овој гунгули извучете нешто за себе. Неприхватљиво је то са прелазном владом. Хвала. </w:t>
      </w:r>
    </w:p>
    <w:p w:rsidR="00477182" w:rsidRDefault="00477182">
      <w:r>
        <w:tab/>
      </w:r>
      <w:r w:rsidRPr="00EE58E3">
        <w:t xml:space="preserve">ПРЕДСЕДНИК: </w:t>
      </w:r>
      <w:r>
        <w:t xml:space="preserve">Време. </w:t>
      </w:r>
    </w:p>
    <w:p w:rsidR="00477182" w:rsidRDefault="00477182">
      <w:r>
        <w:tab/>
        <w:t xml:space="preserve">Моје извињење господину Лазовићу. Били сте поменути, ја се извињавам. Ево вам право на реплику. Извините што је дошло касније. </w:t>
      </w:r>
    </w:p>
    <w:p w:rsidR="00477182" w:rsidRDefault="00477182">
      <w:r>
        <w:tab/>
        <w:t xml:space="preserve">РАДОМИР ЛАЗОВИЋ: Хвала. Нек се деси нешто и за похвалу овде. </w:t>
      </w:r>
    </w:p>
    <w:p w:rsidR="00477182" w:rsidRDefault="00477182">
      <w:r>
        <w:tab/>
        <w:t xml:space="preserve">Ја бих заиста хтео да вратим ову тему на оно што је суштина, а то је Влада, и ево још једном да питам мандатара, ево цела држава, медији, јавност има то питање - зашто Дејан Вук Станковић? Јел има неки разлог? Можете молим вас, јел вама забрањено да говорите? Рекли сте да нећете давати изјаве медијима пре него што будете изабрани за премијера. У реду. Шта је сада? Зашто сада не одговорите на то. </w:t>
      </w:r>
    </w:p>
    <w:p w:rsidR="00477182" w:rsidRDefault="00477182">
      <w:r>
        <w:tab/>
        <w:t xml:space="preserve">Дакле, заиста се цела јавност пита, ако сте говорили о дијалогу, ако сте говорили о разговору са незадовољним грађанима - каква је то порука за све те људе ако човек који је тражио хапшење студената, избацивање из зграда факултета, насилно прекидање блокада, смену и хапшење ректора долази на место, ја се надам да се слажемо овде сви у сали, да је то тренутно најосетљивија позиција у држави? </w:t>
      </w:r>
    </w:p>
    <w:p w:rsidR="00477182" w:rsidRDefault="00477182">
      <w:r>
        <w:tab/>
        <w:t xml:space="preserve">Министар просвете је из више разлога и зато што су људи, ђаци, студенти незадовољни на улицама и због тога што се врше енормни притисци на просветаре </w:t>
      </w:r>
      <w:r>
        <w:lastRenderedPageBreak/>
        <w:t>најосетљивија позиција у овој држави тренутно. Претходно је Бранко Ружић поднео оставку у претходној кризи коју смо имали, јер је био притисак. Није битно зашто.</w:t>
      </w:r>
    </w:p>
    <w:p w:rsidR="00477182" w:rsidRDefault="00477182">
      <w:r>
        <w:tab/>
        <w:t>У сваком случају, тешка позиција. Зашто нам то не објасните?</w:t>
      </w:r>
    </w:p>
    <w:p w:rsidR="00477182" w:rsidRDefault="00477182">
      <w:r>
        <w:tab/>
        <w:t>Друга ствар, колега Здравко Понош ме је инспирисао да вас питам још неких пар ствари које нисте поменули у вашем експозеу – где је РЕМ, шта је са РЕМ-ом? Замало да заборавим, где је РЕМ где сте хтели да нам подметнете истог тог Дејана Вука Станковића сада као медијског експерта као члана Савета РЕМ-а? Где је ревизија Бирачког списка? Где је реформска агенда? Где је унапређење тих услова које сте обећали европској заједници? Шта се дешава са вама? Објасните нам то. Толико од мене. Хвала.</w:t>
      </w:r>
    </w:p>
    <w:p w:rsidR="00477182" w:rsidRDefault="00477182">
      <w:r>
        <w:tab/>
      </w:r>
      <w:r w:rsidRPr="00EE58E3">
        <w:t xml:space="preserve">ПРЕДСЕДНИК: </w:t>
      </w:r>
      <w:r>
        <w:t>Хвала вам.</w:t>
      </w:r>
    </w:p>
    <w:p w:rsidR="00477182" w:rsidRDefault="00477182">
      <w:r>
        <w:tab/>
        <w:t>Идемо даље.</w:t>
      </w:r>
    </w:p>
    <w:p w:rsidR="00477182" w:rsidRDefault="00477182">
      <w:r>
        <w:tab/>
        <w:t>Реч има народни посланик Мирослав Алексић.</w:t>
      </w:r>
    </w:p>
    <w:p w:rsidR="00477182" w:rsidRDefault="00477182">
      <w:r>
        <w:tab/>
        <w:t>Изволите.</w:t>
      </w:r>
    </w:p>
    <w:p w:rsidR="00477182" w:rsidRDefault="00477182">
      <w:r>
        <w:tab/>
        <w:t xml:space="preserve">МИРОСЛАВ АЛЕКСИЋ: Поштовани грађани Србије, колеге народни посланици, ево нас осми пут, како рече мој колега Понош, да бирамо Владу истих људи исте власти. За 13 година владавине променили сте 208 министара, 208. Не знам да ли би ко од вас могао да се сети ко су били пре пет, шест, седам година. </w:t>
      </w:r>
    </w:p>
    <w:p w:rsidR="00477182" w:rsidRDefault="00477182">
      <w:r>
        <w:tab/>
        <w:t xml:space="preserve">Дакле, и после 13 година владавине настављате да се понашате као да сте опозиција у Србији, а не власт и стално сваљујете кривицу на неке друге. Дакле, 13 година ви доносите све одлуке у овој држави суверено са апсолутном већином врло често и тражите одговорност од неких других људи за све ово што мандатар рече у експозеу. </w:t>
      </w:r>
    </w:p>
    <w:p w:rsidR="00477182" w:rsidRDefault="00477182">
      <w:r>
        <w:tab/>
        <w:t>Знате, претходна Влада је трајала девет месеци. Најављивали сте је као Владу перспективе, економског развоја итд. Девет месеци. Ова ваша, господине Мацут, сам сигуран да ће трајати много мање, посебно ако се господин Дејан Вук Станковић буде потрудио и радио што више.</w:t>
      </w:r>
    </w:p>
    <w:p w:rsidR="00477182" w:rsidRDefault="00477182">
      <w:r>
        <w:tab/>
        <w:t>Потпуно је небитно ко су министри. Јел вам то јасно? Ви сте само бројеви Александра Вучића. Нико вас ништа не пита и прихватили сте ту улогу. Кога сте ви од министара предложили, господине Мацут? Наведите овде пар имена који су ваш предлог као мандатара. Читате овде експозе. Па ни само не верујете у тај експозе. Толико сте били уверљиви, убедљиви да просто човек каже – вау, какав мандатар, какав експозе. Па не можете ни да будете уверљиви, нисте га ни писали.</w:t>
      </w:r>
    </w:p>
    <w:p w:rsidR="00477182" w:rsidRDefault="00477182">
      <w:r>
        <w:tab/>
        <w:t xml:space="preserve">Синиша Мали је министар, он ће бити премијер, он је мандатар. Он је мандатар. Он је председник Владе, а ви сте само изабрани да буде фигура и то много више говори о вама него о онима који су вас предложили. </w:t>
      </w:r>
    </w:p>
    <w:p w:rsidR="00477182" w:rsidRDefault="00477182">
      <w:r>
        <w:tab/>
        <w:t xml:space="preserve">Дакле, ова Влада апсолутно је Влада која нема никакву тежину, Влада у којој није битно ни које чини. Ево, после дужег низа година и наша драга колегиница Снежана Пауновић постаде министарка. Ето једна добра ствар. </w:t>
      </w:r>
    </w:p>
    <w:p w:rsidR="00477182" w:rsidRDefault="00477182">
      <w:r>
        <w:tab/>
        <w:t xml:space="preserve">У вашем експозеу, господине Мацут, који сам прочитао, нешто је јако занимљиво. Дакле, кад се говори о људским правима, правима жена и правима мањина, то је у вашем експозеу 21. поглавље од укупно 22, претпоследње, и то што се тиче људских права, а ту је и однос према студентима, а ви сте професор, и грађанима, и институцијама, један пасус цео, један цео пасус. Кад је реч о односу, односно правима жена, два пасуса, ту сте мало бољи, али помоћи ће вам господин Дејан Вук Станковић, он има референце за то. </w:t>
      </w:r>
    </w:p>
    <w:p w:rsidR="00477182" w:rsidRDefault="00477182">
      <w:r>
        <w:tab/>
        <w:t xml:space="preserve">Да бисте ви знали, пошто не знате о чему се ради, једна трећина Устава Републике Србије се односи на људска права, права жена и права мањина. Ја разумем да ви то не знате, али вам нису ни рекли. Знате зашто? Зато што сте прихватили да водите Владу репресије. Влада коју ћете водити је овде осмишљена да спроводи репресивне мере, што се </w:t>
      </w:r>
      <w:r>
        <w:lastRenderedPageBreak/>
        <w:t>већ може чути од појединих кандидата за министре, како би се они опходили према професорима, универзитетима и према студентима.</w:t>
      </w:r>
    </w:p>
    <w:p w:rsidR="00477182" w:rsidRDefault="00477182">
      <w:r>
        <w:tab/>
        <w:t xml:space="preserve">Кад говоримо о вашим организационим референцама, господине мандатару, знате, овако изгледа клиника у којој сте ви заменик директора. Јел знате за то? Јел улазите у вашу клинику? Овако изгледа клиника у којој ви радите приватно. Погледајте, грађани Србије, то је референца мандатара. Ово, заменик сте директора. Ево, имате још две фотографије. У једној радите приватно а друга је државна. Овако изгледа здравство у Србији. </w:t>
      </w:r>
    </w:p>
    <w:p w:rsidR="00477182" w:rsidRDefault="00477182">
      <w:r>
        <w:tab/>
        <w:t xml:space="preserve">Кад кажете ви да је Србија уморна од подела и блокада, ви заборављате да сте ви само континуитет људи који воде ову државу 13 година. Па, Србија је уморна од вас! Зато су блокаде! Зато су протести! Људи више неће да ћуте. Отели сте институције, отели сте правду, отели сте слободу, отели сте све што можете, узурпирали сте ову државу, као скакавци! И као - уморни смо од блокада. Стварно? Ви сте уморни од блокада? Кад кажете и позивате на мир, знате, господине Мацут, нема мира без правде, а правду сте ви отели грађанима Србије. </w:t>
      </w:r>
    </w:p>
    <w:p w:rsidR="00477182" w:rsidRDefault="00477182">
      <w:r>
        <w:tab/>
        <w:t xml:space="preserve">Јел знате зашто ви седите данас овде? Јел сте размишљали о томе зашто су вас предложили и откуд ви данас овде? Па, зато што је, нажалост, 16 грађана Србије мртво, погинуло је под надстрешницом у Новом Саду! Зато је пала Влада. Због корупције, због непостојања институција. Зато што сте бејзбол палицама нападали студенте, зато што су капуљачи са маскама нападали грађане Србије, зато што се све распада. И ви сте прихватили да седите ту. Због тога седите ту, ако нисте знали. И потпуно игноришете оно што се дешава у Србији, што је реалност. </w:t>
      </w:r>
    </w:p>
    <w:p w:rsidR="00477182" w:rsidRDefault="00477182">
      <w:r>
        <w:tab/>
        <w:t>Никада већи протести у историји Србије нису били, слободних грађана предвођених студентима, пољопривредника, лекара, професора, политичара, кога год хоћете. Сви су устали, не зато што им је добро, него зато што се распада земља после ових 13 година.</w:t>
      </w:r>
    </w:p>
    <w:p w:rsidR="00477182" w:rsidRDefault="00477182">
      <w:r>
        <w:tab/>
        <w:t xml:space="preserve">Имали сте овде у Београду стотине хиљада људи, сви сте то видели. Дошли су сами, сипали своје гориво, нико их није натерао, нико их није ставио на списак, највећи протест у Нишу, највећи протест у Новом Саду, на стотине протеста широм Србије. Цела Србија гори, цела Србија је, господине Мацут, у ранама, а ви сипате со на ту рану Србије и учествујете у томе. То говори о вашим вредностима, говори о вашем моралу, говори о вашем интересу зашто седите ту и зашто прихватате да сипате со на рану Србији. Данас је јако важно на којој сте страни историје. Сви ви сте изабрали, драге колеге, вашу страну историје.  </w:t>
      </w:r>
    </w:p>
    <w:p w:rsidR="00477182" w:rsidRDefault="00477182">
      <w:r>
        <w:tab/>
        <w:t>Данас вам је колега Албијанић, који је био са вама до данас или до пре неку седницу, рекао шта мисли о вама са којима је седео. Знате, врло је важно данас на којој сте страни историје. Ви сте, господине Мацут, и остали у вашем кабинету, изабрали страну историје, а то је стабилократија, лаж, мани</w:t>
      </w:r>
      <w:r w:rsidR="00596931">
        <w:t xml:space="preserve">пулација, корупција, криминал, </w:t>
      </w:r>
      <w:r>
        <w:t>батинаши, генератори подела мржње, агресије, они који уништавају ову земљу, медијске тровачнице који сваког дана таргетирају грађане Србије. И ви сте изабрали да седите ту! И то говори највише о вама, јер сте наспрам друге стране историје, а то је младост, а то је будућност, а то је перспектива, а то је студентска љубав коју они пружају свима нама! Изабрали сте ову прву. И то такође говори, господине Мацут, о вама. Јел знате шта је љубав и шта су вредности?</w:t>
      </w:r>
    </w:p>
    <w:p w:rsidR="00477182" w:rsidRDefault="00477182">
      <w:r>
        <w:tab/>
        <w:t>Вредности су, господине Мацут, када домаћини и студенти у Нишу за колеге из Новог Пазара припреме рамазанске оброке, а када њихове колеге из Ниша и других градова оду у Пазар, тамо их сачекају мантије са зељем, посне. А ви на вашем протесту, усред васкршњег поста, делите пљескавице, ћевапе, кобасице! То су вредности! И то коме делите?</w:t>
      </w:r>
    </w:p>
    <w:p w:rsidR="00477182" w:rsidRDefault="00477182">
      <w:r>
        <w:tab/>
        <w:t xml:space="preserve">Довели сте јадне људе који су у стању социјалне потребе, којима плаћате да дођу, које уцењујете да неће добити социјалну помоћ ако не дођу. Довели сте све што сте могли </w:t>
      </w:r>
      <w:r>
        <w:lastRenderedPageBreak/>
        <w:t xml:space="preserve">запослених из јавног сектора, свих општина, свих јавних предузећа. Приватне фирме су добиле задатак да морају да дођу ту. Нико није дошао својом вољом. Једна сте скупили и то са силом шатора и свега. Па, где су вам 700.000 чланова? Нестали, испарили као Албијанић, један по један. Не можете да скупите 100.000 људи уз аутобусе, плаћања и све остало. </w:t>
      </w:r>
    </w:p>
    <w:p w:rsidR="00477182" w:rsidRDefault="00477182">
      <w:r>
        <w:tab/>
        <w:t xml:space="preserve">Ви говорите некоме да имате подршку? Немате више подршку, помирите се с тиме. У Србији се све променило, драги пријатељи. Када причате о изборима, па кријете бирачки списак као змија ноге, нећете годину дана да дозволите његову ревизију нити било шта, а позивате нас на изборе. </w:t>
      </w:r>
    </w:p>
    <w:p w:rsidR="00477182" w:rsidRDefault="00477182">
      <w:r>
        <w:tab/>
        <w:t xml:space="preserve">Знате, господине Мацут, изабрали сте и ту страну историје, да на том протесту власт подржава Звонко Веселиновић, да вас подржава Никола Петровић, Милан Радојичић, Предраг Колувија, Дијана Хркаловић, све сама елита. Знате ко још да вас подржава? Ови људи, погледајте, ови са капуљачама и маскама. То су људи пола њих криминалци, а пола директори јавних предузећа. Капуљаче и маске. То је Србија и страна историје коју сте изабрали. И ово што данас стоји овде испред зграде Скупштине, шатори и празна улица Булевара. </w:t>
      </w:r>
    </w:p>
    <w:p w:rsidR="00477182" w:rsidRDefault="00477182">
      <w:r>
        <w:tab/>
        <w:t xml:space="preserve">Знате, учествујете у пројекту прављења покрета за одбрану државе Србије, како то каже председник државе, а и ви - не дамо Србију. Коме не дате Србију? Ко сте ви, коме не дате? Не дате студентима? Не дате сељацима? Јел вама припада? Узурпирали сте је, па хоћете да уживате. Позивате ту студенте да учествују у некаквим обојеним револуцијама, да су страни плаћеници као и сви ми. Сада правите покрет да браните Србију. Са ким? Са ким правите покрет? Са Демом Беришом, са Бела Балинтом, са Борисом Братином. Од кога да браните Србију? Од мене? Од студената, сељака, од мене? Моја деца су осма генерација у Трстенику, у селу Почековина. Осма генерација! Моје двојце деда су погинула бранећи ову земљу. Двојца су били у заробљеништву. Од мене ћете ви да браните Србију? </w:t>
      </w:r>
    </w:p>
    <w:p w:rsidR="00477182" w:rsidRDefault="00477182">
      <w:r>
        <w:tab/>
        <w:t xml:space="preserve">Ви браните само ваше фотеље и вашу власт, јер сте зависни од власти. Власт вам је попила памет и разум и не знате где водите ову земљу. Ви распродајете Србију, не браните је. Распродајете је Кинезима, Американцима, Немцима, Французима, Русима. Ко год шта потражи, ви распродајете. Албанцима распродајете. Знате, рекао је Свети Владика Николај - проклетство је када распродајете земљу која је брањена крвљу мученика. Водите се размишљајте понекада о томе. </w:t>
      </w:r>
    </w:p>
    <w:p w:rsidR="00477182" w:rsidRDefault="00477182">
      <w:r>
        <w:tab/>
        <w:t xml:space="preserve">Кога сте предложили за мандатаре, господине Мацут? Синишу Малог. Ево га, седи поред вас, он је министар. Кога сте предложили за министра? Он је у ствари мандатар, није ни министар. Нисам ни направио лапсус. </w:t>
      </w:r>
    </w:p>
    <w:p w:rsidR="00477182" w:rsidRDefault="00477182">
      <w:r>
        <w:tab/>
        <w:t xml:space="preserve">Дакле, да ли сте питали Синишу Малог можда о његовој улози везано за "Алта банку", "Магна фармацију"? Да ли вам је доставио извештај Управе за спречавање прања новца и његових 45 рачуна, од којих велики број уопште нема? Да ли сте га питали то? Он ће вам бити министар финансија. </w:t>
      </w:r>
    </w:p>
    <w:p w:rsidR="00477182" w:rsidRDefault="00477182">
      <w:r>
        <w:tab/>
        <w:t xml:space="preserve">Да ли сте питали Дубравку Ђедовић како је могла да додели посао фирми "Еуро КБ Рент" да складишти 12.000 тона нафте у резервоарима, за које немате употребну дозволу, као што је нисте имали ни за надстрешницу која је убила 16 људи? Да ли сте је питали за то? Три пута су одбијени за употребну дозволу. Чак их је и Дачићево министарство због тога одбило.     </w:t>
      </w:r>
    </w:p>
    <w:p w:rsidR="00477182" w:rsidRDefault="00477182">
      <w:r>
        <w:tab/>
        <w:t xml:space="preserve">Знате ко је „Еуро КБ рент“? Ако не знате, питајте ову Сашку Дамјановић, Александру, она зна ко је, ево је тамо, сакрила се. Питајте и Бату Гашића, зна и он, и Глишић зна ко је „Еуро КБ рент“, знају и ко је „Виром груп“, која је снабдевала ЕПС угљем онда када сте уништили Колубару, када се угаљ куповао. Стотине милиона, стотине милиона угља сте купили, све поједосте од ове земље. И ви причате некоме нешто о неком </w:t>
      </w:r>
      <w:r>
        <w:lastRenderedPageBreak/>
        <w:t xml:space="preserve">поштењу институција и о Уставу. Да ли сте питали можда министра Дачића шта је са том истрагом везано за звучни топ. Шта је утврдила истрага ФСБ-а? Да ли сте га питали – како је могуће да ови са чекићем у руци стоје у Пионирском парку поред припадника полиције? Зашто понижава полицајце? Зашто их малтретира? Зашто дозвољавате да криминалци стоје поред полицајаца и да их полицајци штите? Да ли сте питали Дачића ко је ударио жандарма. Докле се стигло са том истрагом? Оптужили сте студенте да су они боксером ударили овог жандарма. Шта би? Међусобно се побили и пуј-пике, ћути се, нико не говори ништа. Да ли сте питали можда министра Златибора Лончара – какво је стање у здравству? А то би ви требало да знате. </w:t>
      </w:r>
    </w:p>
    <w:p w:rsidR="00477182" w:rsidRDefault="00477182">
      <w:r>
        <w:tab/>
        <w:t>Ево, ја да вам кажем, господине Мацут, ако нисте информисани. Дакле, Здравствени центар у Ужицу је данас, закључно са данашњим даном, пет година и један дан у блокади 118.684.000. Ево, 3. априла 2025. године, упутили људи допис и кажу – у дугогодишњој смо блокади, немамо сопствена средства како би набавили недостајућу опрему и потрошни материјал, тонере и рибоне. Данас у тој истој Ужичкој болници пао је плафон, данас је пао плафон. Мандатару, да ли видите ово? Извињавам се, позлило је министру.</w:t>
      </w:r>
    </w:p>
    <w:p w:rsidR="00477182" w:rsidRDefault="00477182">
      <w:r>
        <w:tab/>
      </w:r>
      <w:r w:rsidRPr="00817B9E">
        <w:t xml:space="preserve">ПРЕДСЕДНИК: </w:t>
      </w:r>
      <w:r>
        <w:t>Извините, само секунд.</w:t>
      </w:r>
    </w:p>
    <w:p w:rsidR="00477182" w:rsidRDefault="00477182">
      <w:r>
        <w:tab/>
        <w:t>Наставите, изволите.</w:t>
      </w:r>
    </w:p>
    <w:p w:rsidR="00477182" w:rsidRDefault="00477182">
      <w:r>
        <w:tab/>
        <w:t>МИРОСЛАВ АЛЕКСИЋ: Дакле, господине Мацут, Србија треба нову власт, Србија треба нову наду, Србија треба озбиљне људе који ће изградити систем, Србији не треба никакав континуитет, ви сте прихватили да наставите континуитет. Данас овде ви не причате ни о пољопривреди, ни о селу, не причате о институцијама, не причате о ономе што је разарано тринаест година, ви сте део пролазних бројева Александра Вучића и много то говори о вама и свим министрима које сте предложили у састав кабинета. Захваљујем.</w:t>
      </w:r>
    </w:p>
    <w:p w:rsidR="00477182" w:rsidRDefault="00477182">
      <w:r>
        <w:tab/>
      </w:r>
      <w:r w:rsidRPr="00D677DF">
        <w:t xml:space="preserve">ПРЕДСЕДНИК: </w:t>
      </w:r>
      <w:r>
        <w:t xml:space="preserve">Хвала. </w:t>
      </w:r>
    </w:p>
    <w:p w:rsidR="00477182" w:rsidRDefault="00477182">
      <w:r>
        <w:tab/>
        <w:t>Нисам хтела да вас прекидам, нисам хтела да вам прекидам излагање, али ћу вам рећи сада да вам дајем опомену зато што сте у свом говору у овој Народној скупштини увредили све припаднике националних мањина, тиме што сте јасно и гласно питали мандатара зашто учествује у покрету заједно са људима као што су Демо Бериша, Борис Братина и Бела Балинт и од кога са таквим људима бране Србију. Директно сте таргетирали људе који су припадници националних мањина, те вам из тог разлога сада  изричем опомену.</w:t>
      </w:r>
    </w:p>
    <w:p w:rsidR="00477182" w:rsidRDefault="00477182">
      <w:r>
        <w:tab/>
        <w:t>Реч има Миленко Јованов.</w:t>
      </w:r>
    </w:p>
    <w:p w:rsidR="00477182" w:rsidRDefault="00477182">
      <w:r>
        <w:tab/>
        <w:t>Изволите.</w:t>
      </w:r>
    </w:p>
    <w:p w:rsidR="00477182" w:rsidRDefault="00477182">
      <w:r>
        <w:tab/>
        <w:t xml:space="preserve">МИЛЕНКО ЈОВАНОВ: Дакле, мени је част што ће у Влади Србије бити и Демо Бериша и Бела Балинт и Усаме Зукорлић, сви ти људи. Држи се ти чегртаљке, то ти иде од руке, ово ти је све друго превише компликовано. </w:t>
      </w:r>
    </w:p>
    <w:p w:rsidR="00477182" w:rsidRDefault="00477182">
      <w:r>
        <w:tab/>
        <w:t>Занимљиво је да о репресији говори онај, и то нас прозива за репресију, иако полиција апсолутно није реаговала ни у једној ситуацији, дакле, ни у једној ситуацији, онај чија је странка организовала линч људи који су само дошли на страначку трбину у Нишу. Значи, човек који је лидер странке, која је данима позивала и организовала линч на улицама Ниша, а завршило се тако што је његов функционер из тог града слао поруке извињења градоначелнику Ниша, што показује и ко је онда у томе и учествовао.</w:t>
      </w:r>
    </w:p>
    <w:p w:rsidR="00477182" w:rsidRDefault="00477182" w:rsidP="00DA4662">
      <w:r>
        <w:tab/>
        <w:t xml:space="preserve">Каже – Србија гори. Србија не гори, али не сумњам да бисте је радо запалили. </w:t>
      </w:r>
    </w:p>
    <w:p w:rsidR="00477182" w:rsidRDefault="00477182" w:rsidP="00DA4662">
      <w:r>
        <w:tab/>
        <w:t xml:space="preserve">Убеђујете нас у своје ставове и причате како нас је, како каже, народ сит и доста им је. Оно што се да видети, то је да је вас народ сит, јер ви више не говорите ни у чије име, осим у сопствено и евентуално свих чланова ваше странке. Дакле, ви не говорите у име ових студената које покушавате да представљате, ви не говорите у име тих људи, ви не говорите у име тих људи на улицама, ти људи се од вас ограђују. Ти људи од вас не желе </w:t>
      </w:r>
      <w:r>
        <w:lastRenderedPageBreak/>
        <w:t xml:space="preserve">ништа. Ти људи од вас не желе подршку, они свакако нису за нас, али богами нису ни за вас. А то што ви покушавате сада на један перфиднији начин да урадите оно што је урадио Албијанић пре вас, па да се онако пришљамчите као крпељ, као некакав паразит и да паразитирате на томе, па то гледамо већ годинама, то сте радили пре две године, то сте радили и пре тога, на свакој несрећи покушавате нешто да ућарите за себе. </w:t>
      </w:r>
    </w:p>
    <w:p w:rsidR="00477182" w:rsidRDefault="00477182" w:rsidP="00DA4662">
      <w:r>
        <w:tab/>
        <w:t>И најзад, толико сте уверљиви у тој вашој политици да је вас и вашу посланичку групу напустила посланица. Па вама ни они који су вам до јуче седели иза леђа не верују. Хвала.</w:t>
      </w:r>
    </w:p>
    <w:p w:rsidR="00477182" w:rsidRDefault="00477182" w:rsidP="00DA4662">
      <w:r>
        <w:tab/>
        <w:t>ПРЕДСЕДНИК: Хвала вам.</w:t>
      </w:r>
    </w:p>
    <w:p w:rsidR="00477182" w:rsidRDefault="00477182" w:rsidP="00DA4662">
      <w:r>
        <w:tab/>
        <w:t>Реч има мандатар проф. др Ђуро Мацут.</w:t>
      </w:r>
    </w:p>
    <w:p w:rsidR="00477182" w:rsidRDefault="00477182" w:rsidP="00DA4662">
      <w:r>
        <w:tab/>
        <w:t xml:space="preserve">ЂУРО МАЦУТ: Захваљујем. Атмосфера која је овде направљена, односно која се одржава је очигледно настала одржавањем тензије каква постоји код нас тренутно у држави, односно у нашем друштву. Прављење овакве једне увертире за функционисање нове Владе свакако представља потпуни покушај да се и најмањи траг или жеља да се ствари промене доведу у релативизацију и да се заправо одустане од тога. </w:t>
      </w:r>
    </w:p>
    <w:p w:rsidR="00477182" w:rsidRDefault="00477182" w:rsidP="00DA4662">
      <w:r>
        <w:tab/>
        <w:t xml:space="preserve">Имајући прилику, односно добијајући могућност да саставимо овај кабинет, односно добијајући од председника Републике мандат да ово саставим, имао сам прилику, али у кратком временском року, да у консултацијама око састава кабинета упознам заправо једну групу људи и у једном релативно кратком временском периоду покушам да сагледам ситуацију која је тренутно код нас присутна. </w:t>
      </w:r>
    </w:p>
    <w:p w:rsidR="00477182" w:rsidRDefault="00477182" w:rsidP="00DA4662">
      <w:r>
        <w:tab/>
        <w:t>Постоји једна велика диверзификација онога што би било жеља човека и потреба да се укључи у политички рад, у смислу извршног, особе која би покушала да унесе промене у одређеном министарству, сектору и један страх људи, да не би управо дошли у овакву ситуацију каква је овде у Скупштини.</w:t>
      </w:r>
    </w:p>
    <w:p w:rsidR="00477182" w:rsidRDefault="00477182" w:rsidP="00DA4662">
      <w:r>
        <w:tab/>
        <w:t xml:space="preserve">Мислим да оваква расправа не води конструктивном решавању проблема, да ми треба да разговарамо заправо о свему о чему сам ја у експозеу рекао, пре бих рекао, као релативно неактиван учесник, обзиром да сам нестраначки кандидат и да не припадам ниједној партији, представља неку врсту предизборне кампање која можда почиње сада, али која је потпуно непотребна, јер нас чека ипак период до завршетка овог изборног циклуса, а то је годину и по дана, са покушајем да решимо оне ствари које су битне тренутно у нашој земљи. </w:t>
      </w:r>
    </w:p>
    <w:p w:rsidR="00477182" w:rsidRDefault="00477182" w:rsidP="00DA4662">
      <w:r>
        <w:tab/>
        <w:t xml:space="preserve">Прва и основна ствар је почетак рада на решавању образовног проблема, који траје, не бих рекао годину дана, већ неколико деценија. Читава ствар која се овде дешава је заправо једно урушавање односа према школе, једно доста велико непоштовање односа унутар читавог образовног система и можда једног волунтаризма, када говоримо о структури и организовању наставе и рада са децом, а и са студентима. У време када сам ја био студент, ствари су се ипак другачије решавале. Постојало је једно ипак поштовање, о коме сам и говорио у овом експозеу. </w:t>
      </w:r>
    </w:p>
    <w:p w:rsidR="00477182" w:rsidRPr="005934FE" w:rsidRDefault="00477182">
      <w:r>
        <w:tab/>
        <w:t xml:space="preserve">Вратићу се поново на избор кандидата за министре које сте већ поменули и у току тих разговора имао сам стварно изузетно задовољство да разговарам са људима који су предложени за чланове овог кабинета, који су апсолутни експерти у областима у којима су предложени, а нису били довољно видљиви, управо из разлога што је вероватно политика играла много већу и пресуднију улогу у одабиру претходних кандидата за то. </w:t>
      </w:r>
    </w:p>
    <w:p w:rsidR="00477182" w:rsidRDefault="00477182">
      <w:r>
        <w:tab/>
        <w:t xml:space="preserve">Неки од министара који су поменути су заправо људи који поседују стручна и апсолутно организациона искуства да могу да организују изузетно компликована и комплексна министарства за које ја лично нисам, није ми јасно зашто тако постоје и мислим да ту постоји доста простора да се цела ствар можда реорганизује у неком наредном периоду, као што ћу покушати и урадити реорганизацију Министарства за </w:t>
      </w:r>
      <w:r>
        <w:lastRenderedPageBreak/>
        <w:t xml:space="preserve">образовање које се мора поделити на Министарство за високо образовање и спојити са науком у чему ћу надам се имати велику подршку академика Беле Балинта који је један од највећих ауторитета у медицини и у нашој земљи. </w:t>
      </w:r>
    </w:p>
    <w:p w:rsidR="00477182" w:rsidRDefault="00477182">
      <w:r>
        <w:tab/>
        <w:t xml:space="preserve">Сматрам да не бисмо требали да се спуштамо стварно на некакав дневнополитички оквир и да бисмо мислим да би право време да се најзад подигнемо изнад неких личних или општих места и да покушамо да дамо овој Србији неки простор да нешто промени. </w:t>
      </w:r>
    </w:p>
    <w:p w:rsidR="00477182" w:rsidRDefault="00477182">
      <w:r>
        <w:tab/>
        <w:t xml:space="preserve">Поменут је и колега министар који је професор Београдског универзитета на једном факултету који је изузетно осетљив. Факултет који производи и продукује заправо јако добре кадрове који представљају један велики простор попуњавају у вакуму образовног систем, који не могу да попуне друге високошколске установе и самим тим развој учитељског факултета којих има у Србији два, колико знам, је нешто што би требало препознати и људе који су запослени на њима, а представљају најбоље студенте Београдског универзитета у својим генерацијама и професори су на тим факултетима, свакако треба подржати. </w:t>
      </w:r>
    </w:p>
    <w:p w:rsidR="00477182" w:rsidRDefault="00477182">
      <w:r>
        <w:tab/>
        <w:t xml:space="preserve">Кандидат за министра просвете о коме сте већ говорили је изузетан, заправо кадар по том питању, који има јако пуно година радног искуства, има веома велику и широку мобилност и изузетно је добро у комуникацији како са образовним извршним структурама, а тако и са овим да кажем, медијским или било којим другим мрежама које би требале да заправо подигну квалитет свега о чему покушавамо да урадимо. </w:t>
      </w:r>
    </w:p>
    <w:p w:rsidR="00477182" w:rsidRDefault="00477182">
      <w:r>
        <w:tab/>
        <w:t>Оно што је такође битно је да имамо неке нове министре, као што су рецимо, министар правде, који је један експерт у својој области, апсолутних вредности за Републику Србију и мислим да ће његово учешће у кабинету бити изузетно драгоцено, јер сам схватио да бројна министарства и сектори у Влади траже заправо правну помоћ.</w:t>
      </w:r>
    </w:p>
    <w:p w:rsidR="00477182" w:rsidRDefault="00477182">
      <w:r>
        <w:tab/>
        <w:t xml:space="preserve">Моје лично искуство у политици не постоји у облику какав овде видим нити бих желео да на овај начин учествујем у политичком животу. Оно што требате схватити да сваки универзитетски професор уколико се бави својим послом у себи уједињује неколико компоненти, у случају лекара то су најмање три компоненте, то су наставничка, односно предавачка, клиничка и истраживачка. </w:t>
      </w:r>
    </w:p>
    <w:p w:rsidR="00477182" w:rsidRDefault="00477182">
      <w:r>
        <w:tab/>
        <w:t>Ако сте неко ко има ипак некакве референце и прошли сте кроз одређене фазе свог, да кажем академског развоја, и стигли до звања редовног професора, поготову на факултету који је ранга Медицинског факултета у Београду, онда можете схватити да вероватно има капацитет да руководи како болницом која је поменута овде, али тако и међународним организацијама, где сам игром случаја провео осам година као члан извршног одбора изабран директно електронским гласањем чланова тог друштва у Европи, као члан таквог друштва сам био у извршном одбору који представља Владу ендокринологије у Европи. Био сам задужен игром случаја за финансије тог друштва и игром случаја сам био усмерен ка томе да се разумем понешто у делатност коју ћу надам се да ми изузетно много помогне министар Мали. Па, према томе ако уклопите међународни волумен који неко можда поседује, што значи да поседује некакве дипломатске капацитете и нешто што би био рад у одређеној области, а сам је из области, рецимо здравства и науке, онда можете претпоставити да ми треба изузетно мало времена да сагледам који су проблеми у нечему.</w:t>
      </w:r>
    </w:p>
    <w:p w:rsidR="00477182" w:rsidRDefault="00477182" w:rsidP="00DA4662">
      <w:r>
        <w:tab/>
        <w:t xml:space="preserve">Према томе, дајте овој Влади простора, дајте мени простора да покушамо да вратимо у наше школе ђаке, јер и неки моји јако блиски, да кажем особе су у овом истом систему изгубиле пет месеци. И ја као професор на факултету где студенти не долазе зато што су блокирани од стране групе студената који су организовани у тзв. пленум који не поседује свог вођу, организацију и слично, и потпуно не спада ни под један закон </w:t>
      </w:r>
      <w:r w:rsidRPr="007B6B54">
        <w:t xml:space="preserve">Републике Србије </w:t>
      </w:r>
      <w:r>
        <w:t xml:space="preserve">у организацији било чега и са друге стране личног проблема да се неко спушта на ниво </w:t>
      </w:r>
      <w:r>
        <w:lastRenderedPageBreak/>
        <w:t xml:space="preserve">средњих школа и да организује ђаке нижих разреда средње школе у облику организационих појава које такође, мислим да нису адекватне код нас у земљи, мислим да требамо добити време да покушамо да разговарамо и да образовни систем продужимо за наредну, односно нормалним темпом за наредну школску годину. </w:t>
      </w:r>
    </w:p>
    <w:p w:rsidR="00477182" w:rsidRDefault="00477182" w:rsidP="00DA4662">
      <w:r>
        <w:tab/>
        <w:t xml:space="preserve">Из тог разлога вас стварно позивам да покушамо да нађемо једну заједничку црту компромиса, сарадње и да изађемо из оквира дневне политике јер мислим да Скупштина Србије не би требала да буде у овоме и да покушамо да се уздигнемо и да вратимо дигнитет који смо некада имали. </w:t>
      </w:r>
    </w:p>
    <w:p w:rsidR="00477182" w:rsidRDefault="00477182" w:rsidP="00DA4662">
      <w:r>
        <w:tab/>
        <w:t>Исправићу се, стварно се извињавам учитељско педагошким факултетима у Србији, којих има шест и то су значи институције које би заправо требале да нам донесу једну групу образованих младих људи које сам такође поменуо у експозеу, које треба да видимо и где ћу као директно координатор Савета за младе покушати да ујединим бројне аспекте овог проблема о чему сам причао. Хвала вам.</w:t>
      </w:r>
    </w:p>
    <w:p w:rsidR="00477182" w:rsidRDefault="00477182" w:rsidP="00DA4662">
      <w:r>
        <w:tab/>
        <w:t>ПРЕДСЕДНИК: Хвала вам.</w:t>
      </w:r>
    </w:p>
    <w:p w:rsidR="00477182" w:rsidRDefault="00477182" w:rsidP="00DA4662">
      <w:r>
        <w:tab/>
        <w:t>Извините, господине Алексићу реплика? Немате никакав однос? Добро, изволите.</w:t>
      </w:r>
    </w:p>
    <w:p w:rsidR="00477182" w:rsidRDefault="00477182" w:rsidP="00DA4662">
      <w:r>
        <w:tab/>
        <w:t>МИРОСЛАВ АЛЕКСИЋ: Захваљујем председнице.</w:t>
      </w:r>
    </w:p>
    <w:p w:rsidR="00477182" w:rsidRDefault="00477182" w:rsidP="00DA4662">
      <w:r>
        <w:tab/>
        <w:t>Најпре морам да се осврнем на опомену коју сте ми изрекли, дакле, за рад истине, ја сам поменуо господу зато што су они једини овде у Влади од оснивача покрета, не због тога  што су они припадници националне мањине или нису припадници националне мањине. Просто, за рад истине то морам да кажем и због себе, није то била идеја, нисте  можда пажљиво чули, ја сам говорио о покрету који се прави за народ и државу и ови људи су ту, ова четворица, господин Мацут и још тројица које сам поменуто. То нема никакве везе са оним што сте ви рекли, али у реду, прихватам ако сте ми изрекли опомену, али за рад истине морам да кажем да то није била нити моја намера нити сам то тако рекао и мислим да сте погрешно разумели. Само сам то хтео да појасним.</w:t>
      </w:r>
    </w:p>
    <w:p w:rsidR="00477182" w:rsidRDefault="00477182" w:rsidP="00DA4662">
      <w:r>
        <w:tab/>
        <w:t>Само још једно питање, занима ме за Владимира Ђукановића како ће да гласа Ђука за Брута, ништа више. Хвала вам.</w:t>
      </w:r>
    </w:p>
    <w:p w:rsidR="00477182" w:rsidRDefault="00477182" w:rsidP="00DA4662">
      <w:r>
        <w:tab/>
        <w:t>ПРЕДСЕДНИК: Нисам ово последње разумела.</w:t>
      </w:r>
    </w:p>
    <w:p w:rsidR="00477182" w:rsidRDefault="00477182" w:rsidP="00DA4662">
      <w:r>
        <w:tab/>
        <w:t>Реч има народни посланик, Мариника Тепић.</w:t>
      </w:r>
    </w:p>
    <w:p w:rsidR="00477182" w:rsidRDefault="00477182" w:rsidP="00DA4662">
      <w:r>
        <w:tab/>
        <w:t>МАРИНИКА ТЕПИЋ: Захваљујем, председнице.</w:t>
      </w:r>
    </w:p>
    <w:p w:rsidR="00477182" w:rsidRDefault="00477182" w:rsidP="00DA4662">
      <w:r>
        <w:tab/>
        <w:t>Поштовани грађани, колегинице и колеге народни посланици, уважени гости, ово је марионетска влада освете Александра Вучића, од људи спремних да чине све што им он нареди и од људи који ће на крају остати презрени и од њега, али и од свих грађана, па и од својих најближих.</w:t>
      </w:r>
    </w:p>
    <w:p w:rsidR="00477182" w:rsidRPr="00B62217" w:rsidRDefault="00477182" w:rsidP="00DA4662">
      <w:r>
        <w:tab/>
        <w:t xml:space="preserve">Шта је тачно препоручило господина Мацута за функцију премијера? То што је лекар или какав је то лекар који пристаје да буде инструмент особе која треба да буде пацијент? То што је професор или какав је то професор који се ставио на страну само мање групе студената? Какав је то интелектуалац уосталом који пристаје да стане на челу власти чије су руке крваве и која је убила 16 људи у мом Новом Саду својом корупцијом? Који пристаје да гледа како избацују децу из школа и то полиција, како наоружана лица први пут улазе међу ђаке, први пут после Другог светског рата? </w:t>
      </w:r>
    </w:p>
    <w:p w:rsidR="00477182" w:rsidRDefault="00477182">
      <w:r>
        <w:tab/>
        <w:t xml:space="preserve">Сваки батинаш са фантомком, поштовани гости, сваки батинаш, преко пута из ћациленда је за врх ове власти битнији него сви ви који ћете се сутра звати министрима. Зато је и господин Ђуро прво морао да оде на поклоњење у ћациленд преко пута да би се квалификовао за мандатара. Хоће мандатар, рецимо смети да пита ко су људи са фантомкама запосленим на царини, којима је надређен Синиша Мали. Наравно да неће, или шта је радио Дејан Крстовић помоћник директора царине који је тукао људе још 2017. године, на председничкој инаугурацији, а мобилисао је сада људе из сектора за контролу </w:t>
      </w:r>
      <w:r>
        <w:lastRenderedPageBreak/>
        <w:t xml:space="preserve">царинских прописа, углавном из Новог Сада. Шта ћете са тим господине мандатару? То су сада и ваши људи. </w:t>
      </w:r>
    </w:p>
    <w:p w:rsidR="00477182" w:rsidRDefault="00477182">
      <w:r>
        <w:tab/>
        <w:t xml:space="preserve">Вас то можда сада фасцинира, јер сте се цео живот бавили науком, али када вас буду шамарали, као градоначелницу Вршца, ти такви којима сте ишли на поклоњење онда ћете на крају презрети и сами себе као што вас, признајем и ја презирем. Када вас они буду преваспитавали онда ћете схватити ово што вам сада говорим и стидећете се на крају и пред сопственом породицом господине Мацут, признаћу још једном, да вас не презирем оволико ја бих вас жалила, јер сте срозали и унизили и звање професора и лекара и нећете моћи да погледате у очи свим вашим колегама у Међународној заједници, коју сте малопре помињали, јер сте постали део екипе батинаша. </w:t>
      </w:r>
    </w:p>
    <w:p w:rsidR="00477182" w:rsidRDefault="00477182">
      <w:r>
        <w:tab/>
        <w:t xml:space="preserve">Код вас ту седи још један званично професор доктор кога сте предложили за министра информисања који полаже рачун Миши Вацићу и са њима пали заставу ЕУ. Да ли је могуће да вас и то фасцинира? Борис Братина се у медије разуме само онолико колико мрзи слободне и професионалне медије. Ето, толико се разуме. </w:t>
      </w:r>
    </w:p>
    <w:p w:rsidR="00477182" w:rsidRDefault="00477182">
      <w:r>
        <w:tab/>
        <w:t xml:space="preserve">Добро погледајте и онај снимак из Ништа. Ви сте сада сви, онај директор Дома здравља у Нишу, кога је Вучић прво хапсио, онда га је народ гађао јајима, а сада је презрен од свих. Тако ћете и ви, јер да вас поштује не би вас предложио на ову функцију и ви сте заправо капо за мало користи, којој сте се понадали, за отпремнину од Експа, литијума и ако вам неће проћи. </w:t>
      </w:r>
    </w:p>
    <w:p w:rsidR="00477182" w:rsidRDefault="00477182">
      <w:r>
        <w:tab/>
        <w:t xml:space="preserve">И потрошиће вас ови који су вас ту поставили, а на крају мрзети народ који због тога пати и припашће вам најсрамотније место у историји, јер сте пристали да потпишете Владу освете, јер од тренутка када је пион Вучевић поднео оставку, пошто су другари његовог сина бејзболкама пребили студенткињу Ану у Новом Саду од тог дана Александар Вучић, као и сваки аутократа када зна да му се ближи крај, одлучује да се освети грађанима Србије и одлучио је да предложи у нову Владу све оне који су најјезивије и најекстремније нападали студенте и грађане који протествују, али и оне који су негирали злочин и корупцију власти која је убила шеснаесторо људи на железничкој станици у Новом Саду и лако му је било Весићева сарадница, која је данима после Вучићевог приказивања документације, бранила убиство по медијима, ишта са телевизије на телевизију и понижавала јавност питајући шта све сад траже кад је председник све дао. Е, баш та жена је предложена за министарку грађевинарства, баш та која је манипулисала подацима. </w:t>
      </w:r>
    </w:p>
    <w:p w:rsidR="00477182" w:rsidRDefault="00477182">
      <w:r>
        <w:tab/>
        <w:t xml:space="preserve">Исто и они које је тражио да се интервенише по студентима и који је рекао да би све лако завршио јасно стављајући до знања да би био спреман на екстремне мере, тог хоћете за министра просвете, у ствари освете. </w:t>
      </w:r>
    </w:p>
    <w:p w:rsidR="00477182" w:rsidRDefault="00477182">
      <w:r>
        <w:tab/>
        <w:t xml:space="preserve">Да, јер ово јесте Вучићева Влада освете за то што вас народ више неће, за то што сте пуцали звучним топом на сопствене грађане током одавања почасти пре тачно месец дана 15. марта. </w:t>
      </w:r>
    </w:p>
    <w:p w:rsidR="00477182" w:rsidRDefault="00477182">
      <w:r>
        <w:tab/>
        <w:t>За то што смо доказали да сте лагали уопште не постоји звучни топ, а купили сте их 17 најмање. За то што смо разоткрили како ваш Дамир Зобеница организује нападе са вашом СНС да сопствене грађане на комеморативним блокадама, за то што сте шарали средњи прст по школама, за то што су вам просве</w:t>
      </w:r>
      <w:r w:rsidR="00596931">
        <w:t xml:space="preserve">тари показали кичму, па им сада </w:t>
      </w:r>
      <w:r>
        <w:t xml:space="preserve">доводите Дејана Вука Станковића, званично професора етике, а иначе познатијег инвентара „Информера“ и „Пинка“. Човек који сам у својој биографији наводи да је колумниста „Курира“, то му је ваљда најјача референца. Иначе, јавна тајна да добија 600 евра по гостовању и то је ваљда једини рад по коме је познат, пошто за неки научни никада нисмо чули. Јасно доведен да растура студенте у блокади, да докрајчи просветаре и аутономију универзитета или покрене хапшење ректора Београдског универзитета. </w:t>
      </w:r>
    </w:p>
    <w:p w:rsidR="00477182" w:rsidRDefault="00477182">
      <w:r>
        <w:lastRenderedPageBreak/>
        <w:tab/>
        <w:t xml:space="preserve">Јасно је да је циљ ових Вучићевић чувара логора да наставе са репресијом, гушењем медија и слобода, јер он више не влада, он се брани, брани своју пљачку, јер жели још, брани корупцију, јер је СНС организована криминална група која се само зове СНС. </w:t>
      </w:r>
    </w:p>
    <w:p w:rsidR="00477182" w:rsidRDefault="00477182">
      <w:r>
        <w:tab/>
        <w:t>Свака истина му је издаја, свако другачије мишљење државни удар. Заробљеник је параноје и грађане би да држи као таоце, али то више нико не жели да буде. Нема избора које није покрао, нема закона који није погазио, нема слободномислећег човека кога није покушао да уништи његова лаж је основни принцип владавине као и страх и стална манипулација наравно да ако падне Вучић, пашће и Србија. Е, па, неће, напротив први пут ће да устане.</w:t>
      </w:r>
    </w:p>
    <w:p w:rsidR="00477182" w:rsidRDefault="00477182">
      <w:r>
        <w:tab/>
        <w:t>А сада, пошто смо толико, желим одмах да поставим конретно питање господину Мацуту, пошто смо га једва чули да сте ви овде нестраначки кандидат, па зато не говорите пуно и да се не сводимо на дневно политички оквир. Господине Мацут, ово је парламент, а ви сте образован човек. Значи, парламент, зато што долази од речи „парларе“, говорити. Овде је место где се говори, ово није лабораторија, ово је највиши дом грађана политичко представничко тело и наравно да се овде бавимо само политиком. Надам се да ће вам то објаснити, не знам зашто се смеју људи око вас, нарочито исто они који никада до сада нисмо упознали, који немају појма како се води било који систем, а камоли Влада или неко Министарство, али пошто вам је корупција у вашем експозеу тек при крају на 27. страни од 31, ако сам добро забележила, занима ме конкретно за вас да ми кажете.</w:t>
      </w:r>
    </w:p>
    <w:p w:rsidR="00477182" w:rsidRDefault="00477182">
      <w:r>
        <w:tab/>
        <w:t>Моја колегиница Мила Поповић, јутрос је објавила , па скандалозан забрињавајућ податак, коруптивне садржине, злоупотреба службеног положаја и чак би и то могло да се подведе.</w:t>
      </w:r>
    </w:p>
    <w:p w:rsidR="00477182" w:rsidRDefault="00477182">
      <w:r>
        <w:tab/>
        <w:t>Каже – запослени у Београдском водоводу и канализацији ће од сада да иду на систематске прегледе код супруге Ђура Мацута, или партнерке Ане Брнабић, у Клиници Милица Ђурђић, Поликлиника МД Клиник Београд.</w:t>
      </w:r>
    </w:p>
    <w:p w:rsidR="00477182" w:rsidRPr="00E01964" w:rsidRDefault="00477182">
      <w:r>
        <w:tab/>
        <w:t>Наиме, у марту 2025. године, потписан је уговор ЈКП „Водовод и канализација“ и конзорцијума који предводи ова здравствена установа у власништву партнерке Ане Брнабић за 14,5 милиона динара. Партнер у овом конзорцијуму направљеном да се Мацут наплати је и Дом здравља „Звездара“. Ево да нам кажете на самом почетку вашег мандата, да ли је за вас нормално да ви треба за неколико сати или за који дан да овде будете изабрани као премијер, сматрате се чистим, сматрате се неукаљаним са одличним референцама, а онда на једном мало нижем нивоу власти, а то је Београд, позивају се запослени у Водоводу и канализацији, да иду у приватну клинику, не у државну. Што нису позвани у државну, него у приватну клинику где ради ваша супруга, да би се добило, окористило, зарадило 14,5 милиона грађана Београда и Србије. Ево толико ми бар одговорите, ако на све оно претходно не можете. Хвала.</w:t>
      </w:r>
    </w:p>
    <w:p w:rsidR="00477182" w:rsidRDefault="00477182">
      <w:r>
        <w:tab/>
        <w:t>ДЕЈАН БУЛАТОВИЋ: Поштована председнице Народне скупштине Републике Србије, поштовани будући мандатару и чланови вашег кабинета, поштовани грађани Републике Србије</w:t>
      </w:r>
      <w:r w:rsidR="00596931">
        <w:t xml:space="preserve"> </w:t>
      </w:r>
      <w:r>
        <w:t>…</w:t>
      </w:r>
    </w:p>
    <w:p w:rsidR="00477182" w:rsidRDefault="00477182">
      <w:r>
        <w:tab/>
        <w:t>ПРЕДСЕДНИК: Реците само који члан?</w:t>
      </w:r>
    </w:p>
    <w:p w:rsidR="00477182" w:rsidRDefault="00477182">
      <w:r>
        <w:tab/>
        <w:t>ДЕЈАН БУЛАТОВИЋ: Члан 104. Не морам да цитирам, рећи ћу директно, да не трошим време.</w:t>
      </w:r>
    </w:p>
    <w:p w:rsidR="00477182" w:rsidRDefault="00477182">
      <w:r>
        <w:tab/>
        <w:t xml:space="preserve">Поштовани грађани Србије, замислите, претходна говорница каже да она презире мандатара. </w:t>
      </w:r>
    </w:p>
    <w:p w:rsidR="00477182" w:rsidRDefault="00477182">
      <w:r>
        <w:tab/>
        <w:t>Не презире, ја ћу вам рећи, она мрзи. Мрзи све што ради за Србију, све што се зове да будемо конструктивни и да волимо ову земљу.</w:t>
      </w:r>
    </w:p>
    <w:p w:rsidR="00477182" w:rsidRDefault="00477182">
      <w:r>
        <w:tab/>
        <w:t xml:space="preserve">Да вам кажем и да седи поред генератора мржње Драгана Ђиласа, који је само на прошлој седници јуришао храбро на народне посланице са наше владајуће стране, а исти </w:t>
      </w:r>
      <w:r>
        <w:lastRenderedPageBreak/>
        <w:t>тај човек који је, читали смо, тукао и свога таста, тукао свога пса у моме дворишту, човек који је осведочени… Немојте, господине Ђилас, да се нервирате. Морате да гледате истини у очи. Презирете заједно са њим Србију, презирете све што се зове бити конструктиван.</w:t>
      </w:r>
    </w:p>
    <w:p w:rsidR="00477182" w:rsidRDefault="00477182">
      <w:r>
        <w:tab/>
        <w:t xml:space="preserve">Потписали сте, госпођо Мариника Тепић, и декларацију о геноциду у Сребреници баш овде у парламенту. Никада се нисте извинули за тако нешто. </w:t>
      </w:r>
    </w:p>
    <w:p w:rsidR="00477182" w:rsidRDefault="00477182">
      <w:r>
        <w:tab/>
        <w:t>Она прича о корупцији, а када је била у покрајинској Влади, новац је из Покрајинског секретаријата усредсредила на неке спортске организације чији су председници били нарко-дилери. То смо читали у медијима и сада Мариника Тепић износи поново аферу овде и каже – ево, управо имам доказ, нови мандатар је повезан са не знам каквом корупцијом… (Искључен микрофон.)</w:t>
      </w:r>
    </w:p>
    <w:p w:rsidR="00477182" w:rsidRDefault="00477182">
      <w:r>
        <w:tab/>
        <w:t>ПРЕДСЕДНИК: Хвала.</w:t>
      </w:r>
    </w:p>
    <w:p w:rsidR="00477182" w:rsidRDefault="00477182">
      <w:r>
        <w:tab/>
        <w:t>Није било по Пословнику, тако да одузимам време од посланичке групе.</w:t>
      </w:r>
    </w:p>
    <w:p w:rsidR="00477182" w:rsidRDefault="00477182">
      <w:r>
        <w:tab/>
        <w:t>Миленко Јованов има реч.</w:t>
      </w:r>
    </w:p>
    <w:p w:rsidR="00477182" w:rsidRDefault="00477182">
      <w:r>
        <w:tab/>
        <w:t>МИЛЕНКО ЈОВАНОВ: Добро, научили смо нешто интересантно, да назив парламент потиче од глагола „парларе“, а они који су унели чегртаљку у парламент вероватно су се водили латинским глаголом чегртаре, а јаја су донели да би били јајаре.</w:t>
      </w:r>
    </w:p>
    <w:p w:rsidR="00477182" w:rsidRDefault="00477182">
      <w:r>
        <w:tab/>
        <w:t>Углавном, оно што је битно, господине Мацут, то је да се врло мало њих или готово нико политички није осврнуо на ваш експозе. Ово је била последња посланичка група опозиције. Суштински, никакву другу политику, осим оне коју сте ви понудили, они нису приказали грађанима, тако да је политика коју сте понудили очигледно једина политика у Србији која тренутно може да се води, јер да знају нешто боље и да могу да смисле нешто боље, ваљда би рекли не треба овако, него овако.</w:t>
      </w:r>
    </w:p>
    <w:p w:rsidR="00477182" w:rsidRDefault="00477182">
      <w:r>
        <w:tab/>
        <w:t xml:space="preserve">Дакле, они су се бавили ликом и делом кандидата, што је донекле у реду, али не може да буде једино. Бавили су се клеветама и лажима и ево сада последња лаж, каже - Дејан Вук Станковић узима 600 евра од сваке емисије. </w:t>
      </w:r>
    </w:p>
    <w:p w:rsidR="00477182" w:rsidRDefault="00477182">
      <w:r>
        <w:tab/>
        <w:t>Тај човек би био ја не знам колико плаћен на месечном нивоу да узима 600 евра од сваке емисије, али хајде само једну ствар молим вас да уочите и да водите рачуна о томе у периоду који долази испред вас, а то је да низашта од тих ствари које су изнели, нису изнели ни један једини доказ.</w:t>
      </w:r>
    </w:p>
    <w:p w:rsidR="00477182" w:rsidRDefault="00477182">
      <w:r>
        <w:tab/>
        <w:t>За Дејан Вука Станковића ово је друга брутална лаж коју смо данас чули. Прво је била брутална лаж да има некаквих преступа који се тичу сексуалног узнемиравања. Нема пријава. Сада је брутална лаж да узима 600 евра. Дајте нам доказ где је узео 600 евра и да видимо где то… Што каже Биљана Пантић Пиља, да видимо и ми који идемо по емисијама, да се договоримо онда око ценовника, па да идемо и ми.</w:t>
      </w:r>
    </w:p>
    <w:p w:rsidR="00477182" w:rsidRDefault="00477182">
      <w:r>
        <w:tab/>
        <w:t xml:space="preserve">Ово стварно нема више никаквог смисла и у том контексту све је ово мање-више добро прошло, добра расправа, а онај који им је данас звезда, а то је Милољуб Албијанић, управо издато саопштење странке „Здрава Србија“, која се апсолутно ограђује од његовог иступа, тако да то што сте аплаудирали, добили сте још једну птицу селицу у своје јато. Нека вам је срећно са њим. </w:t>
      </w:r>
    </w:p>
    <w:p w:rsidR="00477182" w:rsidRDefault="00477182">
      <w:r>
        <w:tab/>
        <w:t>Хвала.</w:t>
      </w:r>
    </w:p>
    <w:p w:rsidR="00477182" w:rsidRDefault="00477182">
      <w:r>
        <w:tab/>
        <w:t>ПРЕДСЕДНИК: Хвала.</w:t>
      </w:r>
    </w:p>
    <w:p w:rsidR="00477182" w:rsidRDefault="00477182">
      <w:r>
        <w:tab/>
        <w:t>Реплика, Мариника Тепић.</w:t>
      </w:r>
      <w:r w:rsidRPr="00B20432">
        <w:t xml:space="preserve"> </w:t>
      </w:r>
    </w:p>
    <w:p w:rsidR="00477182" w:rsidRDefault="00477182">
      <w:r>
        <w:tab/>
        <w:t>Изволите.</w:t>
      </w:r>
    </w:p>
    <w:p w:rsidR="00477182" w:rsidRDefault="00477182">
      <w:r>
        <w:tab/>
        <w:t>МАРИНИКА ТЕПИЋ: Хвала.</w:t>
      </w:r>
    </w:p>
    <w:p w:rsidR="00477182" w:rsidRDefault="00477182">
      <w:r>
        <w:tab/>
        <w:t xml:space="preserve">Морам одмах да кажем да ми је жао што господин Мацут није одговорио. </w:t>
      </w:r>
    </w:p>
    <w:p w:rsidR="00477182" w:rsidRDefault="00477182">
      <w:r>
        <w:tab/>
        <w:t>И даље се надам да ће господин Мацут да одговори на питање како је могуће да се запослени у ЈКП „Водовод и канализација“ у Београду упућују на приватну клинику ваше партнерке и где ради госпођа, односно супруга будућег премијера? То је прво.</w:t>
      </w:r>
    </w:p>
    <w:p w:rsidR="00477182" w:rsidRDefault="00477182">
      <w:r>
        <w:lastRenderedPageBreak/>
        <w:tab/>
        <w:t xml:space="preserve">Друго, какви год ниски, ужасни, у радикалском стилу напади долазили и сав овај ужасан речник који смо чули од стране Јованова, поменула сам га наравно, радовала бих се да наставимо, неће прикрити чињеницу што сам рекла да је мандатар морао да оде прво на поклоњење у ћациленд, па тиме заслужи да постане кандидат за премијера. </w:t>
      </w:r>
    </w:p>
    <w:p w:rsidR="00477182" w:rsidRDefault="00477182">
      <w:r>
        <w:tab/>
        <w:t>Ви сте колегу Албијанића опоменули и казнили га када је поменуо реч „ћаци“. Сматрали сте је увредљивом. Па, зар се нисте ви поносно хвалили тиме да сте сви ћаци? Па, мајице сте носили „И ја сам ћаци“, па сте беџ направили са оним „ћ“, па сте снимали разне клипове. Не знам како је то увредљиво оно што ви радите када каже неко са стране опозиције, као што сам ја исто то напоменула.</w:t>
      </w:r>
    </w:p>
    <w:p w:rsidR="00477182" w:rsidRDefault="00477182">
      <w:r>
        <w:tab/>
        <w:t xml:space="preserve">Дакле, влада освете, влада која је на сломљеној вилици на четири места студенткиње Ане у Новом Саду срушена, оборена, иако је заправо само реконструисана, јер је Вучић најављивао малтене од самог почетка да ће бити реконструкција Владе пре него што се и догодила несрећа у Новом Саду. То је чињенично стање. </w:t>
      </w:r>
    </w:p>
    <w:p w:rsidR="00477182" w:rsidRDefault="00477182">
      <w:r>
        <w:tab/>
        <w:t xml:space="preserve">Ја апелујем на све који ће сутра бити изабрани да почну да говоре, господине Мацут, не слушајте или не руководите се овима који чак ни вама не желе добро, јер своје руке желе да испрљају. Ви морате да разговарате овде. Ви сте у парламенту. Ви нама полажете рачуна. Значи, ми вас питамо, а ви  нама одговарате. Када ви не одговорите значи да не знате, да кријете или да немате намеру да се понашате као премијер свих грађана Србије, јер ви сте овде сутра премијер свих грађана Србије, а не само СНС. Тако би требало да буде. </w:t>
      </w:r>
    </w:p>
    <w:p w:rsidR="00477182" w:rsidRDefault="00477182">
      <w:r>
        <w:tab/>
      </w:r>
      <w:r w:rsidRPr="00E73D4C">
        <w:t xml:space="preserve">ПРЕДСЕДНИК: </w:t>
      </w:r>
      <w:r>
        <w:t xml:space="preserve">Само приводите крају. </w:t>
      </w:r>
    </w:p>
    <w:p w:rsidR="00477182" w:rsidRDefault="00477182">
      <w:r>
        <w:tab/>
        <w:t xml:space="preserve">МАРИНИКА ТЕПИЋ: Према томе, када се нешто лепо пита, ја вас молим да одговорите. Толико знате ево бар као професор. </w:t>
      </w:r>
    </w:p>
    <w:p w:rsidR="00477182" w:rsidRDefault="00477182">
      <w:r>
        <w:tab/>
        <w:t xml:space="preserve">Хвала. </w:t>
      </w:r>
    </w:p>
    <w:p w:rsidR="00477182" w:rsidRDefault="00477182">
      <w:r>
        <w:tab/>
      </w:r>
      <w:r w:rsidRPr="003A3452">
        <w:t xml:space="preserve">ПРЕДСЕДНИК: </w:t>
      </w:r>
      <w:r>
        <w:t xml:space="preserve">Хвала. </w:t>
      </w:r>
    </w:p>
    <w:p w:rsidR="00477182" w:rsidRDefault="00477182">
      <w:r>
        <w:tab/>
        <w:t xml:space="preserve">Само да објасним што се тиче ћаци, пошто је моја одлука, па образлажем као председница Народне скупштине. Не бих реч рекла да је рекао за мене или за било кога овде од нас. </w:t>
      </w:r>
    </w:p>
    <w:p w:rsidR="00477182" w:rsidRDefault="00477182">
      <w:r>
        <w:tab/>
        <w:t xml:space="preserve">Да, и ми смо ћаци. Знате, ћаци не скачу када им се каже, ћаци мисле својом главом. Знате, ћаци именом и презименом стоје иза својих ставова и не крију се иза анонимности, али ово што је урадио народни посланик Албијанић била је чиста као суза дискриминација неких младих људи, те је због тога добио опомену. </w:t>
      </w:r>
    </w:p>
    <w:p w:rsidR="00477182" w:rsidRDefault="00477182">
      <w:r>
        <w:tab/>
        <w:t xml:space="preserve">Жао ми је што то не поздрављате, већ и ви том подршком чините дискриминацију према тим младим људима, али добро, шта да радимо. Важно је да Србија све види. </w:t>
      </w:r>
    </w:p>
    <w:p w:rsidR="00477182" w:rsidRDefault="00477182">
      <w:r>
        <w:tab/>
        <w:t xml:space="preserve">Идемо даље. </w:t>
      </w:r>
    </w:p>
    <w:p w:rsidR="00477182" w:rsidRDefault="00477182">
      <w:r>
        <w:tab/>
        <w:t xml:space="preserve">Реч има Душан Бајатовић. </w:t>
      </w:r>
    </w:p>
    <w:p w:rsidR="00477182" w:rsidRDefault="00477182">
      <w:r>
        <w:tab/>
        <w:t xml:space="preserve">ДУШАН БАЈАТОВИЋ: Хвала, уважена председавајућа. </w:t>
      </w:r>
    </w:p>
    <w:p w:rsidR="00477182" w:rsidRDefault="00477182">
      <w:r>
        <w:tab/>
        <w:t>Драго ми је што се Дејан Вук Станковић вратио унутра.</w:t>
      </w:r>
    </w:p>
    <w:p w:rsidR="00477182" w:rsidRDefault="00477182">
      <w:r>
        <w:tab/>
        <w:t xml:space="preserve">Надам се да си добро. </w:t>
      </w:r>
    </w:p>
    <w:p w:rsidR="00477182" w:rsidRDefault="00477182">
      <w:r>
        <w:tab/>
        <w:t xml:space="preserve">Моја колегиница Снежана Пауновић биће министар, па сам ја добио ту улогу да будем нови шеф посланичке групе не знам докле, али биће тако. </w:t>
      </w:r>
    </w:p>
    <w:p w:rsidR="00477182" w:rsidRDefault="00477182">
      <w:r>
        <w:tab/>
        <w:t xml:space="preserve">Морам да коментаришем оно што је говорио наш колега Албијанић. Знате, да није било Г17, да није било пљачкашке приватизације, да није било отуђења домаћих банака, то нам је данас од највећих привредних проблема, ја бих то… И „Галенике“, да. Значи, неко ко је имао такву улогу у оним владама које су биле пљачкашке и биле су против свега што је представљало српски национални интерес, данас је требало да опере своју биографију у једном срцепарајућем тексту садржаном од других текстова које је преузео од других паметних људи. </w:t>
      </w:r>
    </w:p>
    <w:p w:rsidR="00477182" w:rsidRDefault="00477182">
      <w:r>
        <w:lastRenderedPageBreak/>
        <w:tab/>
        <w:t xml:space="preserve">Нека остане забележено да је то добило највећи аплауз. Свака птица своме јату лети. То је суштина. </w:t>
      </w:r>
    </w:p>
    <w:p w:rsidR="00477182" w:rsidRDefault="00477182" w:rsidP="00DA4662">
      <w:r>
        <w:tab/>
        <w:t xml:space="preserve">Даље, професоре Мацут, ако смем да вам кажем, будите ви поносни, ови што причају – кадија те тужи, кадија ти суди, њима докази ни не требају. То је стално тако. Вратићу се на то кроз експертску Владу. </w:t>
      </w:r>
    </w:p>
    <w:p w:rsidR="00477182" w:rsidRDefault="00477182" w:rsidP="00DA4662">
      <w:r>
        <w:tab/>
        <w:t xml:space="preserve">Хоћу да вас подржим. Ако желите да извршите реформу правосуђа и ако желите да извршите реформу тужилаштва, па ако су могли Хомен и она министарка Маловић, не знам што ми не можемо. Одакле потиче то зло ту? Од реформе које је спроводила ДС. </w:t>
      </w:r>
    </w:p>
    <w:p w:rsidR="00477182" w:rsidRDefault="00477182" w:rsidP="00DA4662">
      <w:r>
        <w:tab/>
        <w:t>Ако хоћете да извршите реформу школства, односно укупно нашег образовног система, знам да ће то да ми замере, уз све што сте рекли укините Болоњу. Ми морамо да производимо носиоце знања, стварне носиоце знања, да вратимо институте, да вратимо знање. Нема разлога да не причамо о томе.</w:t>
      </w:r>
    </w:p>
    <w:p w:rsidR="00477182" w:rsidRDefault="00477182" w:rsidP="00DA4662">
      <w:r>
        <w:tab/>
        <w:t xml:space="preserve">Шта би дао сад Синиша да осим „Поштанске банке“ има још неке банке које имају тај портфолио и да можемо тако да помажемо привреди. А, прво што су урадили, а то су заборавили, париски и лондонски клуб све поништи, а једна од најликвиднијих банака на српског тржишту је „Београдска банка“ у стечају. То сте заборавили. </w:t>
      </w:r>
    </w:p>
    <w:p w:rsidR="00477182" w:rsidRDefault="00477182" w:rsidP="00DA4662">
      <w:r>
        <w:tab/>
        <w:t xml:space="preserve">Даље. Они који не знају о чему причају, осим о овом уличној демократији, су заборавили ко је највећи генератор БДП-а, државне инвестиције. Нећу да причамо о томе да нам брже расте БДП него задуживање, односно задуживање у процентима пада. Задржавамо и курс евра чак, можда нам је базна инфлација мало већа, али ова друга је уканалисана, како се то каже, утуналирана. </w:t>
      </w:r>
    </w:p>
    <w:p w:rsidR="00477182" w:rsidRDefault="00477182" w:rsidP="00DA4662">
      <w:r>
        <w:tab/>
        <w:t xml:space="preserve">Шта значи рејтинг? То кад имате инвестициони рејтинг, па то је други финансијски свет. Ми сад добијамо кредите по 1,2% до 1,4%, са две године грејс периода на пет година најмање, то је седам година. Можемо да добијемо кредитне линије за озбиљне инвестиције на 12 година. Ваљда ми о томе треба да причамо јер то је тај део континуитета. </w:t>
      </w:r>
    </w:p>
    <w:p w:rsidR="00477182" w:rsidRDefault="00477182" w:rsidP="00DA4662">
      <w:r>
        <w:tab/>
        <w:t xml:space="preserve">Могу да говорим још. То је тај део континуитета који видим у овим редовима. </w:t>
      </w:r>
    </w:p>
    <w:p w:rsidR="00477182" w:rsidRDefault="00477182" w:rsidP="00DA4662">
      <w:r>
        <w:tab/>
        <w:t xml:space="preserve">Да ли има ствари које морају да се промене? Да. Да ли треба да се удари на корупцију? Да. Чији је то највећи интерес? Ових који су на власти. Какав је то проблем? Зар то није најављено? Зар се то не спрема? Зар се то не ради? А, све се омаловажава. То је поента приче. </w:t>
      </w:r>
    </w:p>
    <w:p w:rsidR="00477182" w:rsidRDefault="00477182" w:rsidP="00DA4662">
      <w:r>
        <w:tab/>
        <w:t xml:space="preserve">Могао бих овде да говорим још око много ствари. Заиста хоћу да вам кажем, ево рећи ћу вам само на примеру „Србијагаса“, ту је и Дубравка. Имали смо Б3, јел тако, имали смо соларне паркове, сад ветро паркове, имамо уговор о статистичкој сарадњи, биће сад и дугорочни уговор, проширујемо Банатски Двор, али да вам кажем, за последњих 10 година направили смо 19.000 гасне мреже, не рачунам турски ток. Уштедели смо две милијарде, јер смо правилно политички проценили, на ценама гаса. </w:t>
      </w:r>
    </w:p>
    <w:p w:rsidR="00477182" w:rsidRDefault="00477182" w:rsidP="00DA4662">
      <w:r>
        <w:tab/>
        <w:t xml:space="preserve">Да вас још нешто подсетим. Кад се излазило 17. децембра на изборе, ми тад нисмо били у коалицији, изборној коалицији, били смо у власти, са СНС, шта је речено 2020. – 2027. година? Побројани сви пројекти, укључујући и ЕКСПО. Јел нешто слагано? Није. Јел народ изашао, гласао? Који резултат? Дакле, 70:30. Ко је тражио изборе? Опозиција. </w:t>
      </w:r>
    </w:p>
    <w:p w:rsidR="00477182" w:rsidRDefault="00477182" w:rsidP="00DA4662">
      <w:r>
        <w:tab/>
        <w:t xml:space="preserve">Ама, људи, ко губи тај има право да се љути. </w:t>
      </w:r>
    </w:p>
    <w:p w:rsidR="00477182" w:rsidRDefault="00477182" w:rsidP="00DA4662">
      <w:r>
        <w:tab/>
        <w:t>Па, сад сте имали 300.000 људи, кажете, на улици. Ви то кажете, нисте, а треба вам 30.000 контролора. Па, не може птица да пролети. Али, има један проблем, а то су вам студенти открили. Проблем је у томе што ни на један од пет милиона, а то је тужно, ни на „Рибникару“, ни на паду ове мансарде, терасе, зовите је како год хоћете, у Новом Саду ви нисте…</w:t>
      </w:r>
    </w:p>
    <w:p w:rsidR="00477182" w:rsidRDefault="00477182" w:rsidP="00DA4662">
      <w:r>
        <w:tab/>
        <w:t xml:space="preserve">Можете да зовете како год хоћете. </w:t>
      </w:r>
    </w:p>
    <w:p w:rsidR="00477182" w:rsidRDefault="00477182" w:rsidP="00DA4662">
      <w:r>
        <w:lastRenderedPageBreak/>
        <w:tab/>
        <w:t>Па, ја знам да ви знате како се зове куче, Доналд, а не знате имена жртава, али немојте да ме терате да причам о томе. Небитно је. Ви нисте успели да се наметнете. Студенти вас неће. Немате већину ни по једном истраживању. Пробали сте у свим тим протестима да се наметнете, али мени је жао, ја не желим да причам ни по бабу, ни по стричевима…</w:t>
      </w:r>
    </w:p>
    <w:p w:rsidR="00477182" w:rsidRDefault="00477182" w:rsidP="00DA4662">
      <w:r>
        <w:tab/>
        <w:t>Госпођо, имате лепа уста, али затворите мало. Ја вас нисам узнемиравао.</w:t>
      </w:r>
    </w:p>
    <w:p w:rsidR="00477182" w:rsidRDefault="00477182" w:rsidP="00DA4662">
      <w:r>
        <w:tab/>
        <w:t xml:space="preserve">Ма, дивни сте, мајке ми. Дивни сте. Ма, пусти бре. Кад нема шта да кажеш, немој да причаш свашта. Добро, разумео сам, нећу више прекидати вашу лепоту. </w:t>
      </w:r>
    </w:p>
    <w:p w:rsidR="00477182" w:rsidRDefault="00477182" w:rsidP="00DA4662">
      <w:r>
        <w:tab/>
        <w:t xml:space="preserve">Дакле, то је суштина. Још нешто ћу да вам кажем што вам се неће свидети. Ако ме питате да ли подржавам ове блокадере? Не подржавам. Да ли подржавам ове што користе децу у основним школама? Не подржавам и никад нећу, то је злочин. Да ли подржавам ове блокаде у средњим школама где родитеље свађамо, где ђаке свађамо? И то је злочин. Нисам га преписао никоме, али видим ко жели да се користи са тим. То је све злочин. Блокадери, пленум – од речи „пленус“ значи бунт, а што време дуже иде, блокадера на тим пленумима све мање, све више агресије, све више жеље за анархијом. </w:t>
      </w:r>
    </w:p>
    <w:p w:rsidR="00477182" w:rsidRDefault="00477182" w:rsidP="00DA4662">
      <w:r>
        <w:tab/>
        <w:t xml:space="preserve">Погледајте пријаве на новосадском универзитету за испите у јануару, 3400 студената, 1902 студента пријавило је, чини ми се, 3700 испита, спречило је их је 60 студената, од тога су пола сад похапшени, шеф им је сад изашао. Није, ту вам је колега </w:t>
      </w:r>
      <w:r w:rsidRPr="00E60D29">
        <w:t>Грбовић.</w:t>
      </w:r>
      <w:r>
        <w:t xml:space="preserve"> Он се исто оградио од њих, јер неће човек да учествује, у чему?</w:t>
      </w:r>
      <w:r w:rsidRPr="00006106">
        <w:t xml:space="preserve"> </w:t>
      </w:r>
      <w:r>
        <w:t xml:space="preserve">Већина њих су тамо чланови Покрета снаге грађана, немам ништа против, али је судија донео квалификацију да се ради о чему? О нападу на уставни поредак Републике Србије. И није био снимак из кафане, него из просторија где су били. Тако кажу. Ја се извињавам Грбовићу ако није тако. Али, и они су се оградили од њих. </w:t>
      </w:r>
    </w:p>
    <w:p w:rsidR="00477182" w:rsidRDefault="00477182" w:rsidP="00DA4662">
      <w:r>
        <w:tab/>
        <w:t xml:space="preserve">Онда причамо о топу, а нико не прича о тероризму, о молотовљевим коктелима. Можда сте нас и зезали, али сте о томе причали. </w:t>
      </w:r>
    </w:p>
    <w:p w:rsidR="00477182" w:rsidRDefault="00477182" w:rsidP="00DA4662">
      <w:r>
        <w:tab/>
        <w:t>Ја сам остао глув кад си ти говорио малопре, ти Лазовићу.</w:t>
      </w:r>
    </w:p>
    <w:p w:rsidR="00477182" w:rsidRDefault="00477182" w:rsidP="00DA4662">
      <w:r>
        <w:tab/>
        <w:t>Људи, ми морамо да разумемо једну ствар. Нисам ја тако глуп, ти си овде нов, него и ти треба понекад да говориш.</w:t>
      </w:r>
    </w:p>
    <w:p w:rsidR="00477182" w:rsidRDefault="00477182" w:rsidP="00DA4662">
      <w:r>
        <w:tab/>
        <w:t xml:space="preserve">Шта је суштина? Људи, ја се са тим што раде блокадери и тим изливом мржње и насиља на улици, а знате, мржњу улица производи особита правила. Мени је жао сваког инцидента, али има људи који нису попили терапију, има људи који су незадовољни својим животом, па све између тога. Ја нећу да кажем да нема оних који су незадовољни, има пуно. Незадовољни су влашћу. Каже – било је много изборних циклуса. Па, све те изборне циклусе је власт добила. На локалним изборима у јуну месецу изгубили сте 100%. </w:t>
      </w:r>
    </w:p>
    <w:p w:rsidR="00477182" w:rsidRDefault="00477182" w:rsidP="00DA4662">
      <w:r>
        <w:tab/>
        <w:t xml:space="preserve">Е, онда дођемо до ове Владе, како се зове, Влада народног поверења. Како? А, не, не, то су ваши снови. Мислио сам на ово прелазна влада, па народног јединства, па народног поверења и онда ви кажете, ево, да вас похвалим, ми нећемо да учествујемо. Наравно да то није логично, јер вас нико и неће. А онда ћемо овако, каже – нишки едикт, то је први корак да студенти напишу Устав. Добро, хајде онда да укинемо парламент, хајде да укинемо изборе. </w:t>
      </w:r>
    </w:p>
    <w:p w:rsidR="00477182" w:rsidRPr="004F15CB" w:rsidRDefault="00477182" w:rsidP="00DA4662">
      <w:r>
        <w:tab/>
        <w:t xml:space="preserve">Опет ви. Хоћете да вам испричам једну причу занимљиву? Имам времена. То стално они око СПС. Један од највећих научника овог века написао је скоро књигу и каже – у наредних 50 година биће такве и такве промене, молим колеге из власти да се не увреде, вероватно то важи и за вас, него ја да хвалим мало нас, каже – биће вештачка интелигенција доминантна, андроиди ће мењати људи, каже и у парламенту ће бити андроиди са вештачком интелигенцијом. И овај један коментарише, каже – па, кад смо чекали 20 година, да сачекамо још мало, каже биће 240 андроида и 10 посланика СПС. Тако вам прича народ, ако баш хоћете. </w:t>
      </w:r>
    </w:p>
    <w:p w:rsidR="00477182" w:rsidRDefault="00477182">
      <w:r>
        <w:lastRenderedPageBreak/>
        <w:tab/>
        <w:t xml:space="preserve">Да се вратим на ово, зашто они, поштовани пријатељи и колеге, неће на изборе, неће на референдум против Вучића који је већ одавно изгубио и нико му не верује, неће ништа, јер ће бити покрадени? Дајте експертску власт, дајте владу народног поверења. Не морамо ни ми, ако нећете ви, али пленуми који окупљају максимум 5% студената у Србији, говорим о пленумашима, долазе и други студенти, има и наравно, много поштеног света, зато што их бројим сваки дан… Бавим се тиме, шта ћете, даћу вам још и неке записнике да прочитате шта причате на тим пленумима. Дакле, све је циљ, а сетите се да нисам џабе почео са Мицком Албијанићем, лепих прича из 5. октобра. Ено још шест милијарди на мађарској граници. Кажу у цркви - кад ђаво хоће да вас превари онда се у анђела пресвлачи. То су ти циљеви. </w:t>
      </w:r>
    </w:p>
    <w:p w:rsidR="00477182" w:rsidRDefault="00477182">
      <w:r>
        <w:tab/>
        <w:t xml:space="preserve">Враћам се на експертску владу, ко ће да је подржи? Ми као већина, па ми људи имамо друштвену кризу, немамо политичку. То ће доказати избор ове владе. Ми је нећемо, па неће ни студенти да ви будете, онда су вам неке колеге, мислим с правом, неки су изашли, предложиле - нека се договоре студенти и СНС. Супер, али пленуми ће опредељивати да ли могу ти министри, да ли могу ти кадрови, да ли могу ти закони. Људи, ко сте ви? Да ли аутономија универзитета важи када блокирате раскрсницу или важи на наставно-научним програмима, избору професора? То ми одговорите, професоре Мацут. Где важи аутономија универзитета и на чему? Каже - не може полиција на универзитет. Ко каже? Шта сад, побегне криминалац на универзитет, они га воле и ми не можемо да уђемо и да га ухапсимо, како би то могло да буде? То није реално. Хајде да размислимо, људи, о чему причамо. </w:t>
      </w:r>
    </w:p>
    <w:p w:rsidR="00477182" w:rsidRDefault="00477182">
      <w:r>
        <w:tab/>
        <w:t xml:space="preserve">Не бих да коментаришем, а то је заиста један ружан случај, али то не сме да се дешава. Рецимо на Пољопривредном факултету, пошто ми колегиница не верује, каже – ми у нашим протестима не треба да се ослонимо на масовност, пошто је више немамо, треба да се ослонимо на ефективност и да нанесемо што више штете економији државе Србије. Људи, ја немам ништа против, него вас нису подржали нешто ни радници, ни сељаци, ни ови возачи ГСП, јер не знам ни ја шта се све дешавало. Мени се свиђа, професоре Мацут, што сте ви кренули са тим да је ова Влада која има део континуитета у овим политикама које сам споменуо, ви сте рекли, колико сам ја схватио, да ће бити понуђен дијалог. Нема везе, па и опозицији, и студентима, и студентској већини и тихој већини у Србији, како год хоћете, пошто изборе нећете, а ми не можемо да немамо власт, не можемо да немамо политику, не можемо да немамо фискалну политику, не можемо да немамо Народну банку, а и тај Динкић је упадао са аутоматима у Народну банку, али то смо заборавили, па сада његов пулен пере савест. </w:t>
      </w:r>
    </w:p>
    <w:p w:rsidR="00477182" w:rsidRDefault="00477182">
      <w:r>
        <w:tab/>
        <w:t>(Народни посланици опозиције добацују са места.)</w:t>
      </w:r>
    </w:p>
    <w:p w:rsidR="00477182" w:rsidRDefault="00477182">
      <w:r>
        <w:tab/>
        <w:t xml:space="preserve">Заједно са вама сам био. Уосталом, јесам ли вам лепо рекао да смо ми све време у власти од 1945. године, не знам што ме то поново питате. </w:t>
      </w:r>
    </w:p>
    <w:p w:rsidR="00477182" w:rsidRDefault="00477182">
      <w:r>
        <w:tab/>
        <w:t>Господо, морате нешто да научите, ја причам шта мислим. Знам да се ово не свиђа ни вама, ни онима напољу који слушају, можда ни пола Владе, ни неким колегама из опозиције, али то је тако, ово питање мора да се реши. Србија мора да крене да ради. Ево сада има и међу вама професора, чак више него овде код мене - како ћемо да завршимо годину, колико ћемо првих година да упишемо на јесен, да ли стварно мислите да ће та демократија…</w:t>
      </w:r>
    </w:p>
    <w:p w:rsidR="00477182" w:rsidRDefault="00477182">
      <w:r>
        <w:tab/>
        <w:t xml:space="preserve">Знаш ли шта је рекао Че Гевара, пошто ти волиш то да глумиш, Че Гевара је рекао - следећи рат у Европи ће бити између Русије и фашизма, али ће се фашизам звати демократија. Ја кад вас слушам и шта ви хоћете у Србији мени се чини да ми незадрживо срљамо у Европу. Још само да препишемо све што треба. Наш национални интерес нема никакве везе. </w:t>
      </w:r>
    </w:p>
    <w:p w:rsidR="00477182" w:rsidRDefault="00477182">
      <w:r>
        <w:lastRenderedPageBreak/>
        <w:tab/>
        <w:t xml:space="preserve">Имам још само четири минута. </w:t>
      </w:r>
    </w:p>
    <w:p w:rsidR="00477182" w:rsidRDefault="00477182">
      <w:r>
        <w:tab/>
        <w:t xml:space="preserve">Хоћу да се захвалим колегама из опозиције. Надам се да су оно биле задње бомбе, задњи топовски удари, задњи покушај да се анархија и агресија прелију на улице, јер ако не можемо другачије да дођемо на власт или другачије да задржимо власт, како год хоћете, ја се с тим никад нећу сложити, никад и са злоупотребом деце се никад сложити нећу. </w:t>
      </w:r>
    </w:p>
    <w:p w:rsidR="00477182" w:rsidRDefault="00477182" w:rsidP="00DA4662">
      <w:r>
        <w:tab/>
        <w:t>Не чујем.</w:t>
      </w:r>
    </w:p>
    <w:p w:rsidR="00477182" w:rsidRDefault="00477182" w:rsidP="00DA4662">
      <w:r>
        <w:tab/>
        <w:t>(Радомир Лазовић: Тражићу реплику, па ћу све да објасним.)</w:t>
      </w:r>
    </w:p>
    <w:p w:rsidR="00477182" w:rsidRDefault="00477182" w:rsidP="00DA4662">
      <w:r>
        <w:tab/>
        <w:t>Када се ти јавиш и ја ћу, што глумиш, пусти ти, па полако. Ваљда ћеш и ти мене поменути, па онда кренемо у расправу, филозофску расправу.</w:t>
      </w:r>
    </w:p>
    <w:p w:rsidR="00477182" w:rsidRDefault="00477182" w:rsidP="00DA4662">
      <w:r>
        <w:tab/>
        <w:t xml:space="preserve">Да се ја вратим на озбиљне теме. Дакле, ми заиста морамо да се вратимо томе да економски модел који смо имали, главне моторе подизања ГДП, а то су државне инвестиције и ове стране инвестиције које неће доћи у нестабилну земљу, да вратимо да бисмо заиста дошли на бар 3,5% раста ове године. Шта то значи? Не сме да нам падне запосленост, не смеју да падну плате, не смеју да падну пензије. У сваком другом случају… Извините, господине Мацут и ви будући министре финансија, да ли је тачно, ако се наставе ове економске тенденције да ћемо тешко моћи да причамо о повећању плата, пензија и свега осталог и да се задржи тај ниво инвестиција и да се заврши Експо? Нећемо моћи, људи. Нећемо моћи. Ми све ово што причамо, то је све лепо, од демографије до свих осталих ствари, хоћемо да урадимо, али не можемо ако нисмо друштво које ради. Ако смо друштво које протестује, можда ово може да се настави, али не знам у чију ће бити корист. </w:t>
      </w:r>
    </w:p>
    <w:p w:rsidR="00477182" w:rsidRDefault="00477182" w:rsidP="00DA4662">
      <w:r>
        <w:tab/>
        <w:t xml:space="preserve">Ако ја смем да вам препоручим нешто, ова седница је била јако лепа, биће и следећа, било би добро да буде у овом тону. Можемо да оснујемо неке групе, да расправљамо на одборима, али, људи призовимо се памети. Ово овако не иде и зато ја мислим да треба прихватити понуду мандатара када постане премијер и да нађемо начин како ћемо да отворимо друштвени дијалог. Власт није угрожена, има већину у истраживањима, дај боже да имамо изборе, па и да то докажемо. Ми желимо да понудимо Владу, односно нову Владу са тимом који Мацут формира, не сви министри, али делом министара, да отворимо друштвени дијалог. Ја сам видео да је испуњен четврти захтев студената. Дали паре, а они још гори, онда каже – нисте радили, нема пара, катастрофа. Тих двоструких аршина је доста. </w:t>
      </w:r>
    </w:p>
    <w:p w:rsidR="00477182" w:rsidRDefault="00477182" w:rsidP="00DA4662">
      <w:r>
        <w:tab/>
        <w:t xml:space="preserve">Да закључим, можда сам и пуно причају, после Лазовића ћу опет, људи, ми морамо да се призовемо памети шта је стварни интерес Републике Србије – да направимо Владу, отворимо друштвени дијалог, наставимо добру политику, неке ствари, ако треба, споменуо сам неке које треба информисати, да тако урадимо. Социјалистичка партија Србије, у овом саставу испред вас, подржаће формирање нове Републичке Владе. Хвала. </w:t>
      </w:r>
    </w:p>
    <w:p w:rsidR="00477182" w:rsidRDefault="00477182" w:rsidP="00DA4662">
      <w:r>
        <w:tab/>
      </w:r>
      <w:r w:rsidRPr="008D4A58">
        <w:t xml:space="preserve">ПРЕДСЕДНИК: </w:t>
      </w:r>
      <w:r>
        <w:t xml:space="preserve">Хвала. </w:t>
      </w:r>
    </w:p>
    <w:p w:rsidR="00477182" w:rsidRDefault="00477182" w:rsidP="00DA4662">
      <w:r>
        <w:tab/>
        <w:t xml:space="preserve">Реч има Радомир Лазовић, па Павле Грбовић, реплике. </w:t>
      </w:r>
    </w:p>
    <w:p w:rsidR="00477182" w:rsidRDefault="00477182" w:rsidP="00DA4662">
      <w:r>
        <w:tab/>
        <w:t xml:space="preserve">РАДОМИР ЛАЗОВИЋ: Хвала, председавајућа. </w:t>
      </w:r>
    </w:p>
    <w:p w:rsidR="00477182" w:rsidRDefault="00477182" w:rsidP="00DA4662">
      <w:r>
        <w:tab/>
        <w:t xml:space="preserve">Дакле, ми смо сада чули у 18 минута нечега, свађе, ових са овим, ови су рекли једнима, они су рекли другима, али као да социјалисти немају никакво мишљење о овој Влади, као да немају никакву идеју шта би ова или претходна Влада требала да ради. </w:t>
      </w:r>
    </w:p>
    <w:p w:rsidR="00477182" w:rsidRPr="008D4A58" w:rsidRDefault="00477182" w:rsidP="00DA4662">
      <w:r>
        <w:tab/>
        <w:t xml:space="preserve">Пазите, изгледа да ништа нисте научили из ове кризе која се дешава. Неки млади људи, студенти, пет месеци жртвују своје животе, можемо рећи у оном смислу да не иду на факултете, у којем су стопирали све што раде да би уложили у неку друштвену промену, нуде љубав, нуде разумевање, траже бољитак, пешаче, угрожавају своје здравље, марширају, певају, шире бригу једни за друге и, ево, данас ће завршити и у Стразбуру, пола Европе су прешли да би рекли да нешто није у реду са овом државом, а погледајте овај скуп овде. Правите се као да је све у реду, као да се ништа није десило. Ви овде… Јел неко </w:t>
      </w:r>
      <w:r>
        <w:lastRenderedPageBreak/>
        <w:t xml:space="preserve">рекао зашто је пала ова претходна Влада? Јел има неки проблем можда? За вас нема, све је у реду. Убеђујете нас да је то природно стање ствари. Људи, мора нешто да се промени да би Србија ишла на боље. Мени је потпуно јасно да је то немогуће са вама, да је то немогуће са овом коалицијом, да је то немогуће са овим људима. Зато се траже промене, јер сте покрали изборе. </w:t>
      </w:r>
    </w:p>
    <w:p w:rsidR="00477182" w:rsidRDefault="00477182">
      <w:r>
        <w:rPr>
          <w:lang w:val="en-US"/>
        </w:rPr>
        <w:tab/>
      </w:r>
      <w:r>
        <w:t>Кажете - све те изборне циклусе власт је добила. Па, зато што сте их покрали. И ево вам сада, ваша министарка на челу министарка директно задуженог за крађу преко бирачког списка, а у експозеу мандатара ни речи о томе. Па, зашто смо имали оне радне групе, што смо се састајали са ОДИХР-ом, ОЕБС-ом и осталима? Изгледа да то нема никакве везе. Нема никаквог захтева, нема никакве намере да се нешто промени. И верујем да нема. Права особа за изборну крађу преко бирачког списка је на правом месту. Хвала.</w:t>
      </w:r>
    </w:p>
    <w:p w:rsidR="00477182" w:rsidRDefault="00477182">
      <w:r>
        <w:tab/>
      </w:r>
      <w:r w:rsidRPr="00631F08">
        <w:t xml:space="preserve">ПРЕДСЕДНИК: </w:t>
      </w:r>
      <w:r>
        <w:t>Хвала вам.</w:t>
      </w:r>
    </w:p>
    <w:p w:rsidR="00477182" w:rsidRDefault="00477182">
      <w:r>
        <w:tab/>
        <w:t xml:space="preserve">Реч има Павле Грбовић. </w:t>
      </w:r>
    </w:p>
    <w:p w:rsidR="00477182" w:rsidRDefault="00477182">
      <w:r>
        <w:tab/>
        <w:t>ПАВЛЕ ГРБОВИЋ: Захваљујем.</w:t>
      </w:r>
    </w:p>
    <w:p w:rsidR="00477182" w:rsidRDefault="00477182">
      <w:r>
        <w:tab/>
        <w:t xml:space="preserve">Пошто је господин Бајатовић помињао тај случај, а и врховни правнички ауторитет из реда владајуће странке је говорио о томе како људи у Новом Саду нису били прислушкивани од стране БИА или полиције, него су сами прислушкивали једни друге па то пуштали у јавност, ако је то тачно, ево ја то одмах прихватам. Јел то тачно, Ивице? То онда значи да тај снимак не може да се користи у поступку и да људи морају да буду пуштени на слободу. Прихватамо одмах ту ситуацију. </w:t>
      </w:r>
    </w:p>
    <w:p w:rsidR="00477182" w:rsidRDefault="00477182">
      <w:r>
        <w:tab/>
        <w:t>Друга ствар, која се тиче ограђивања. Када неко из наших редова направи грешку и каже нешто што није паметно и што није добро, ми од тога не бежимо, али људе не остављамо, не ограђујемо се од људи, него од поступака. И да су урадили и рекли нешто што је било мање штетно у том тренутку, ми не бисмо бежали од тога да кажемо да је то погрешно. Али, и да су урадили нешто што је веће од тога, не бисмо их оставили вама на милост и немилост. А ограђивање од људи, ако вас интересује шта је то, то је када вам Вучић направи покрет да се склони од вас и да каже - хајте ви својим путем. То је када окупи 3.000 вас у сали и каже - без мене не вредите ништа, без мог имена не можете да добијете ништа, без мене сте нико и ништа! И потпуно је у праву. Ево вам историјски тренутак када ћу рећи да се у нечему слажем са Александром Вучићем. Потпуно је у праву, без њега сте заиста нико и ништа.</w:t>
      </w:r>
    </w:p>
    <w:p w:rsidR="00477182" w:rsidRDefault="00477182">
      <w:r>
        <w:tab/>
      </w:r>
      <w:r w:rsidRPr="00631F08">
        <w:t xml:space="preserve">ПРЕДСЕДНИК: </w:t>
      </w:r>
      <w:r>
        <w:t>Хвала вам.</w:t>
      </w:r>
    </w:p>
    <w:p w:rsidR="00477182" w:rsidRDefault="00477182">
      <w:r>
        <w:tab/>
        <w:t>Реч има Миленко Јованов.</w:t>
      </w:r>
    </w:p>
    <w:p w:rsidR="00477182" w:rsidRDefault="00477182">
      <w:r>
        <w:tab/>
        <w:t>МИЛЕНКО ЈОВАНОВ: Поштовани народни посланици, поштовани кандидати за председника и чланове Владе, на основу експозеа који је садржан јасно је да је Влада свесна свих изазова са којима ће се суочити и ја ћу говорити о неколико ствари у вези са тим и рећи шта је оно што је мишљење наше посланичке групе.</w:t>
      </w:r>
    </w:p>
    <w:p w:rsidR="00477182" w:rsidRDefault="00477182">
      <w:r>
        <w:tab/>
        <w:t xml:space="preserve">Пре свега, желим још једном да искористим прилику да се захвалим Милошу Вучевићу на свему што је урадио у претходном периоду и да изразим заиста жаљење, пре свега листе "Александар Вучић - Србија не сме да стане", али и свих чланова СНС због тога што је, пре свега због околности које су биле такве какве су биле, повукао потез једног часног и одговорног човека и отишао са чела Владе. Надам се да ће бити прилике да Србији служи у другачијим околностима и да ће сигурно дати свој допринос за даљи развој наше земље. </w:t>
      </w:r>
    </w:p>
    <w:p w:rsidR="00477182" w:rsidRDefault="00477182">
      <w:r>
        <w:tab/>
        <w:t xml:space="preserve">Ово ће поново бити Влада континуитета и то је "кондицио сине ква нон" који се тиче наше посланичке групе и ми тражимо тај континуитет и тражили смо га и од претходних Влада и само уколико тај континуитет буде постојао кроз политику коју будете водили, имаћете подршку наше посланичке групе. То значи да очекујемо да Влада у наредном </w:t>
      </w:r>
      <w:r>
        <w:lastRenderedPageBreak/>
        <w:t>периоду води ону политику коју је дефинисао, којој је прокрчио пут и која је дала резултате, односно ону политику коју је дефинисао председник Србије, Александар Вучић. То је оно што очекујемо од вас и било какво одступање од те политике неће имати подршку наше посланичке групе.</w:t>
      </w:r>
    </w:p>
    <w:p w:rsidR="00477182" w:rsidRDefault="00477182">
      <w:r>
        <w:tab/>
        <w:t xml:space="preserve">Оно што ће бити тежак задатак ове Владе то је да различите послове који су пред вама, а велики су изазови пред вама и у веома изазовном времену живимо, дакле, да све те послове радите истовремено. Млађи би рекли - мултитаскинг. </w:t>
      </w:r>
    </w:p>
    <w:p w:rsidR="00477182" w:rsidRDefault="00477182">
      <w:r>
        <w:tab/>
        <w:t xml:space="preserve">Када погледамо нашу земљу, ту имамо два проблема у овом тренутку, један се тиче питања Косова и Метохије и онога што се тамо дешава и други је покушај обојене револуције која је у току претходних неколико месеци. </w:t>
      </w:r>
    </w:p>
    <w:p w:rsidR="00477182" w:rsidRDefault="00477182">
      <w:r>
        <w:tab/>
        <w:t>Што се Косова и Метохије тиче, захваљујући изборној крађи Аљбина Куртија који видим да је данас поднео оставку на нешто и вероватно је зато изазвао и нервозу у Београду, Српској листи је украден један мандат и покушано је да се ради оно што сте имали прилике, господине Мацут, да чујете и овде у овој сали, нажалост, а то је да се обрачуна са Српском листом, како би нашао оне Србе по рођењу који ће гледати у њега а не ка Београду, оне који ће своје политичко деловање договарати са њим а не са Владом Србије и председником Републике, оне Србе који ће за порцију чварака да ураде све оно што Аљбин Курти смисли и што је по правилу или готово увек на штету српског народа и државе Србије.</w:t>
      </w:r>
    </w:p>
    <w:p w:rsidR="00477182" w:rsidRDefault="00477182">
      <w:r>
        <w:tab/>
        <w:t>Са друге стране, ми не видимо да у овом тренутку постоји некакво разумевање за проблем Србије са КиМ, иако куцамо на многа врата, иако смо многе мале победе у вези са тим остварили. Суштина је да велики не одустају од онога што је њихова идеја а да са друге стране ми морамо, и у овом случају, да водимо рачуна о Србима, да водимо рачуна о нашој земљи, али и да чувамо стабилност наше земље, да чувамо економију, итд. То су веома тешки задаци који су пред вама и то је веома тежак оквир у коме ћете морати да делујете.</w:t>
      </w:r>
    </w:p>
    <w:p w:rsidR="00477182" w:rsidRDefault="00477182">
      <w:r>
        <w:tab/>
        <w:t xml:space="preserve">Додатно тај оквир отежава обојена револуција која је, уверен сам, завршена у Србији и која није успела, а рекао бих да смо избегли оно што је био план од самог почетка и није то нешто што мислим само ја, него је нешто чему је сведочио и професор Чедомира Антић, који свакако није неко ко подржава нашу политику, а то је да је некаква делегација Београдског универзитета била у посети неком загребачком универзитету, где им је један представник са тог факултета, који је иначе познат као сарадник хрватске обавештајне службе, рекао да у то време, пошто су причали о неким будућим пројектима, да у то време по њиховим подацима у Србији ће трајати грађански рат. </w:t>
      </w:r>
    </w:p>
    <w:p w:rsidR="00477182" w:rsidRDefault="00477182">
      <w:r>
        <w:tab/>
        <w:t>Искључиво, и то са пуном, потпуном одговорношћу тврдим, искључиво захваљујући томе што се на челу Србије налази Александар Вучић ми данас тај грађански рат немамо, јер ја не знам никог другог ко би успео да издржи и да истрпи и личне и сваке друге нападе и да мирно пусти да се ствари колико толико утишају, а онда очекујемо и неки наредни корак, а то је да кроз разговор видимо како ћемо убудуће да функционишемо, јер оно са чим ћете се ви суочавати када је више пута поменуто образовање у питању, није оно о чему колеге из опозиције говоре. Нико овде не призива насиље, нико овде не жели насиље. Пет месеци је било довољно да се људи у то увере. Свако ко жели објективно да сагледа ствари то ће и да потврди.</w:t>
      </w:r>
    </w:p>
    <w:p w:rsidR="00477182" w:rsidRPr="0050670A" w:rsidRDefault="00477182">
      <w:r>
        <w:tab/>
        <w:t xml:space="preserve">Али, како ће да нам функционишу школе и како ће да функционишу факултети ако сте ауторитет предали ђацима? Делом су то урадили професори својом вољом. Отишли смо у апсурд да малолетна деца одлучују о томе да ли ће да иду у школу или неће да иду у школу. Ми већ сада, господине Мацут, имамо ситуацију да се на формалним или неформалним пленумима одлучује да ли ће деца имати контролни задатак из хемије или </w:t>
      </w:r>
      <w:r>
        <w:lastRenderedPageBreak/>
        <w:t xml:space="preserve">неће имати контролни задатак из хемије. То се десило заиста и то је нешто са чим ћемо морати да се суочимо како и на који начин вратити дисциплину у школе, вратити ауторитет наставницима и вратити знање ученицима. То су веома важни задаци и биће веома тешко после свих ових месеци потпуно анархије у образовању да до тих циљева и дођемо. </w:t>
      </w:r>
    </w:p>
    <w:p w:rsidR="00477182" w:rsidRDefault="00477182">
      <w:r>
        <w:tab/>
        <w:t>Са друге стране, имамо нешто што је регион, који такође утиче на то како ће ствари функционисати у нашој земљи. У Републици Хрватској, у њиховом Сабору, недавно је донет закон којим ће фактички да руше све споменике на ћирилици, они кажу  да ће бити рушени само они који вређају хрватску државу, али знамо сви како то иде.</w:t>
      </w:r>
    </w:p>
    <w:p w:rsidR="00477182" w:rsidRDefault="00477182">
      <w:r>
        <w:tab/>
        <w:t>Дакле, када су завршили са живим Србима, сада ће да се обрачунавају са мртвим Србима. Да подсетим, целу ту агенду промовише политичка странка која се зове Домовински покрет и која је као свој услов за улазак у Владу тражила да у тој Влади не буде Срба. И зато кажем да смо ми поносни због чињенице да смо у претходној Влади имали представника Хрвата у Србији, а да данас имамо представнике више националних мањина у Влади, односно кандидати су, а уверен сам да ће бити и изабрани за министре.</w:t>
      </w:r>
    </w:p>
    <w:p w:rsidR="00477182" w:rsidRDefault="00477182">
      <w:r>
        <w:tab/>
        <w:t>Имамо огромну кризу у Босни и Херцеговини, где је комплетно руководство Републике Српске на потерницама. Србија је гарант Дејтонског споразума, али проблем је у томе што је кроз претходних тридесет година Дејтонски споразум стављан у страну и више нико не говори о слову Дејтонског споразума, него о духу Дејтонског споразума, а дух тумачи свако ко како жели, онако како мисли, али та сеча кнезова која се припрема у Босни и Херцеговини, јер то је буквално то, само надам се да неће бити баш онако спроведено како су то спроводиле дахије у Београдском пашалуку, када су све виђеније Србе скратили за главу, овде све виђеније Србе желе да избаце из политике. Србија као гарант Дејтонског споразума то просто не може мирно да гледа и важно је наставити политику која је јасно постављена од стране председника Републике, а то је да никада неће бити граница између Срба и Срба, у том смислу да је херметички затварамо, као што је било у ранијем периоду, да прихватамо и признајемо апсолутно и целовитост и интегритет Босне и Херцеговине, али исто тако прихватамо и признајемо оно што је дејтонска творевина, а то јесте Република Српска, дакле, нешто што је препознато као ентитет у оквиру Босне и Херцеговине.</w:t>
      </w:r>
    </w:p>
    <w:p w:rsidR="00477182" w:rsidRDefault="00477182">
      <w:r>
        <w:tab/>
        <w:t>Са треће стране, цео свет се налази у једном глобалном гибању. Након победе Доналда Трампа дешавају се тектонске промене у свету и ту говорим о политичким променама. Дакле, једна не само политичка администрација је отишла са сцене, него се овде дешава промена мејнстрим политике која је била вођена у свету. Неке ствари због којих су изазиване кризе влада, грађански ратови, због којих су вођени ратови, данас нису оно за шта се најмоћнија сила света залаже. Данас постоји мултиполарни свет, и то је очигледно, осим онима који то не желе да признају и очигледно је да Србија у том контексту мора да настави и свој пут у Европску унију и да сарађује са Европском унијом, али исто тако да сарађује и са Руском Федерацијом, да сарађује са Кином и заиста, оно што је у последњих неколико година заиста одличан резултат, то је приближавање и сарадња са САД-ом и веће разумевање које имамо са САД-ом. Да смо то разумевање имали тридесетак година уназад или четрдесет година уназад, питање је како би неке ствари на Балкану изгледале.</w:t>
      </w:r>
    </w:p>
    <w:p w:rsidR="00477182" w:rsidRDefault="00477182">
      <w:r>
        <w:tab/>
        <w:t xml:space="preserve">Ниједан светски поредак није отишао са сцене мирно. Ниједан светски поредак није отишао са сцене тек тако, јер је схватио да му је истекло време или да су дошли неки други људи, него се грчевито борио за сваки дан и сваки сат останка на том месту. </w:t>
      </w:r>
    </w:p>
    <w:p w:rsidR="00477182" w:rsidRDefault="00477182">
      <w:r>
        <w:tab/>
        <w:t xml:space="preserve">И зато ми данас имамо ситуацију да се, баш овако као у Србији, видите да то некако иста та „крвава шака“ однекуд руководи, протестује испред приватних фабрика. Пазите, у Америци протестовати испред приватне имовине, то је до јуче потпуно било надреално и </w:t>
      </w:r>
      <w:r>
        <w:lastRenderedPageBreak/>
        <w:t>замислити, а данас прете како ће да спаљују „Теслу“ зато што је на њеном челу Илон Маск, јер им се не свиђа оно што ради и оно што говори или оно што мисли. Тако да, та промена неће проћи тек тако.</w:t>
      </w:r>
    </w:p>
    <w:p w:rsidR="00477182" w:rsidRPr="00FB2A5D" w:rsidRDefault="00477182" w:rsidP="00DA4662">
      <w:r>
        <w:tab/>
      </w:r>
      <w:r w:rsidRPr="00FB2A5D">
        <w:t xml:space="preserve">Са друге стране, постоје неки други центри који желе да пренесу ту бакљу и да буду лучоноша те политике која се више очигледно у САД не води, те екстремно либералне политике. Да ли ће то успети или неће, видећемо. У ком ће то правцу ићи, видећемо. Али наш задатак је, ваш задатак је, оно о чему смо говорили у неком претходном периоду, да Србија козјом стазом, како год зна и уме, кроз сва та гибања мора да прође без било каквог сукоба. Ми немамо више људи, нити имамо било какав демографски потенцијал да учествујемо у сукобима великих. Учествовали смо у Првом светском рату, стравично смо страдали. Стравично смо страдали у Другом светском рату, у који смо својевољно ушли, потпуно остављајући сада по страни племените идеје и циљеве за које смо се залагали, али смо сами 27. марта изабрали гроб, а не роб, како смо говорили, и то смо и добили. И добили смо милионе српских гробова, од Тимока до Алпа, на сваком могућем месту. Е сада морамо да будемо паметни и да се сачувамо. </w:t>
      </w:r>
    </w:p>
    <w:p w:rsidR="00477182" w:rsidRPr="00FB2A5D" w:rsidRDefault="00477182" w:rsidP="00DA4662">
      <w:r w:rsidRPr="00FB2A5D">
        <w:tab/>
        <w:t xml:space="preserve">А други крак онога што се у свету дешава је нешто што ја, морам да признам, не разумем довољно добро, морам да признам да ме делимично и плаши, а то је оно што доноси вештачка интелигенција и убрзани развој света у том правцу. Ми данас причамо о образовању, а нико од нас овде не зна који позиви, која струка за пет или десет година више апсолутно неће бити потребна, јер ће то радити машине, радиће роботи, радиће нешто треће. Колико год то нама деловало надреално, то је садашњост. Ви већ данас у Кини имате градове који су потпуно у том смислу формулисани и дефинисани итд. И ту је оно што представља наш проблем. Јер суштински, у тој технологији се такмиче са једне стране САД, а са друге Кина. Русија има нешто друго, Русија има ресурсе, има моћну армију итд. Европа је у том контексту у великом проблему, и демографски и све остало, али жели, са друге стране, да буде важан такмац и са треће стране, не видим како и на који начин то мисли да постигне. Оно што је наш проблем је што смо ми део Европе. И када видите географску карту, јасно вам је да не може да се деси да немачка индустрија пропадне, због чега неки у Србији аплаудирају, а да то не остави катастрофалне последице на нашу земљу. Да не може да се деси да француска привреда претрпи проблеме, а да то не остави последице на нашу земљу. Али ја не видим у овом тренутку шта је оно и како ће Европа да се суочи и победи оне који су глобални играчи. </w:t>
      </w:r>
    </w:p>
    <w:p w:rsidR="00477182" w:rsidRPr="00FB2A5D" w:rsidRDefault="00477182" w:rsidP="00DA4662">
      <w:r w:rsidRPr="00FB2A5D">
        <w:tab/>
        <w:t>Неко је написао, и то је јако лепо речено, када пребаците Европу на ниво компанија, то је компанија која је заратила, када кажем заратила, не буквално, са својим основним добављачем сировина и са основним тржиштем и то је то. Дакле, они са једне стране немају више Русију као добављача сировина и немају Кину као тржиште. Е, у тим околностима ви преузимате Владу да Србију некако у таквим временима и у таквим околностима проведете кроз сва искушења која ће бити пред нама.</w:t>
      </w:r>
    </w:p>
    <w:p w:rsidR="00477182" w:rsidRPr="00FB2A5D" w:rsidRDefault="00477182" w:rsidP="00DA4662">
      <w:r w:rsidRPr="00FB2A5D">
        <w:tab/>
        <w:t xml:space="preserve">И као што видите, немам намеру да држим било какав мотивациони или борбени или овакав или онакав говор, покушавам да анализирам ситуацију и да у складу са оним што сте рекли покушам да представим шта је оно што вас очекује. Што се нас тиче, као што сам рекао, нашу подршку ћете имати апсолутно за политику председника Вучића, који је поставио темељ свих оних резултата који су постизани у претходном периоду. Последице те политике су нове школе, болнице, пруге и све остало. То су последице. </w:t>
      </w:r>
    </w:p>
    <w:p w:rsidR="00477182" w:rsidRDefault="00477182">
      <w:r>
        <w:tab/>
        <w:t xml:space="preserve">Темељ те политике је слободна и самостална Србија. То је кључ и то је оно што очекујемо да браните свуда и на сваком месту, слободу и самосталност, да сами доносимо своје одлуке, да сами ако и погрешимо, али да то буде зато што смо ми тако одлучили, а не зато што смо то радили у корист некога другог или трећег, да народ у овој земљи, а не </w:t>
      </w:r>
      <w:r>
        <w:lastRenderedPageBreak/>
        <w:t>амбасаде, тајкуни и остали одлучују ко ће бити, а ко неће бити на власти, да ова земља функционише онако како функционишу све нормалне земље у свету.</w:t>
      </w:r>
    </w:p>
    <w:p w:rsidR="00477182" w:rsidRDefault="00477182">
      <w:r>
        <w:tab/>
        <w:t>Та самосталност и та слобода се нама сваки пут оспорава, јер кад је Србија слободна и самостална онда је опасност, било да је у питању Краљевина Србија с почетком 20. века, било да је Србија у СФРЈ, па су измислили покрајине и кованицу слаба Србија - јака Југославија и тако даље, па и после 90–их, крајем прошлог века иста прича.</w:t>
      </w:r>
    </w:p>
    <w:p w:rsidR="00477182" w:rsidRDefault="00477182">
      <w:r>
        <w:tab/>
        <w:t xml:space="preserve">Дакле, слободна и самостална Србија је темељ за све оне резултате које желите да постигнете, све ове секторске политике, било да је у питању екологија, ово или оно, ће долазити уколико будемо самостално доносили одлуке. У сваком другом случају све одлуке које буду донесене неће бити наше и неће бити за нашу корист, него ће бити у корист онога ко је те одлуке испоручио, а онда ни Влада нам не треба, нити нам треба било шта, треба нам један рачунар са једним имејлом да нам пошаљу отприлике шта је оно што треба да радимо и да ту завршимо. Има Влада у Европи која тако функционишу. Ја се надам и верујем, сигуран сам док је бар председник Вучић ту, али надам се и у далекој будућности да Србија никад неће постати таква Влада. </w:t>
      </w:r>
    </w:p>
    <w:p w:rsidR="00477182" w:rsidRDefault="00477182">
      <w:r>
        <w:tab/>
        <w:t xml:space="preserve">У сваком случају на нашу подршку рачунајте, ми ћемо свакако гласати за ваш избор, ми ћемо свакако гласати за законе које будете предлагали уколико буду у складу са политиком коју сам већ навео, а кроз та искушења да пробамо да прођемо заједно и да сачувамо оно што нам је свима на срцу, а то је Србија и да за будућност генерација обезбедимо даљи развој, даље поправљањем ситуације у земљи, да им омогућимо да у својој земљи нађу одговоре на сва она питања која себи постављају. </w:t>
      </w:r>
    </w:p>
    <w:p w:rsidR="00477182" w:rsidRDefault="00477182">
      <w:r>
        <w:tab/>
        <w:t>У сваком случају, желим вам пуно успеха у раду и надам се да ћете све циљеве које сте поставили пред собом успети да постигнете. Хвала вам.</w:t>
      </w:r>
    </w:p>
    <w:p w:rsidR="00477182" w:rsidRDefault="00477182">
      <w:r>
        <w:tab/>
        <w:t>ПРЕДСЕДНИК: Хвала вам.</w:t>
      </w:r>
    </w:p>
    <w:p w:rsidR="00477182" w:rsidRDefault="00477182">
      <w:r>
        <w:tab/>
        <w:t>Реч има м</w:t>
      </w:r>
      <w:r w:rsidR="00596931">
        <w:t>андатар проф. доктор Ђуро Мацут</w:t>
      </w:r>
      <w:r>
        <w:t>.</w:t>
      </w:r>
    </w:p>
    <w:p w:rsidR="00477182" w:rsidRDefault="00477182">
      <w:r>
        <w:tab/>
        <w:t>ЂУРО МАЦУТ: Овом приликом би се надовезао на последњи део коментара који се односио заправо на нашу самосталност у одлучивању која ће бити веома добра у односима са ЕУ интеграцијом да стигнемо заправо тамо где је и пут Србије.</w:t>
      </w:r>
    </w:p>
    <w:p w:rsidR="00477182" w:rsidRDefault="00477182">
      <w:r>
        <w:tab/>
        <w:t>Да бисмо стигли тамо требамо да отворимо одређена поглавља која се негде сустичу са тренутком кризе код нас, тако да мислим да је то добар тренутак да ујединимо снаге у покушају да што пре стигнемо тамо где смо зацртали, где смо кренули.</w:t>
      </w:r>
    </w:p>
    <w:p w:rsidR="00477182" w:rsidRDefault="00477182">
      <w:r>
        <w:tab/>
        <w:t xml:space="preserve">Оно што је потпуно јасно јесте да ће ова влада поштовати апсолутно институције Републике Србије на начин да ћемо отворити дијалог са свима који желе дијалог и разни покушаји наши да комуницирамо са разним групама, а то се пре свега односи на студенте, је показала заправо добру вољу да разговарамо са свим странама. </w:t>
      </w:r>
    </w:p>
    <w:p w:rsidR="00477182" w:rsidRDefault="00477182" w:rsidP="00DA4662">
      <w:r>
        <w:tab/>
        <w:t xml:space="preserve">Оно што је занимљиво јесте да је највећи део студената, ако говоримо о њима неопредељен, он заправо седи код куће и чека разрешење ових догађаја. Није тачно да већина влада мањином или обрнуто мањина већином. Заправо, имамо једну ситуацију да је вакум апсолутно на универзитету присутан. Ми морамо то што пре да превазиђемо како бисмо се заправо вратили у клупе, у наше наставне програме како на факултетима, тако и у средњим школама. </w:t>
      </w:r>
    </w:p>
    <w:p w:rsidR="00477182" w:rsidRDefault="00477182" w:rsidP="00DA4662">
      <w:r>
        <w:tab/>
        <w:t>Значи, равноправност за све је апсолутно неопходна. Ми морамо свима дати шансу и не можемо ускраћивати то на начин да се одржава неодржива варијанта диктирања темпа на универзитетима или средњим</w:t>
      </w:r>
      <w:r w:rsidR="00596931">
        <w:t xml:space="preserve"> школама уз помоћ организованих </w:t>
      </w:r>
      <w:bookmarkStart w:id="0" w:name="_GoBack"/>
      <w:bookmarkEnd w:id="0"/>
      <w:r>
        <w:t xml:space="preserve">протеста од нелегитимних представника или група као што су тзв. пленуми који се налазе врло неуобичајено од нивоа средњих школа, па све до факултета. </w:t>
      </w:r>
    </w:p>
    <w:p w:rsidR="00477182" w:rsidRDefault="00477182" w:rsidP="00DA4662">
      <w:r>
        <w:tab/>
        <w:t xml:space="preserve">Поред равноправности у односу на студирање, изузетно лоша ствар јесте да се део студената који се вероватно негде између опредељује за једно неадекватно студентима </w:t>
      </w:r>
      <w:r>
        <w:lastRenderedPageBreak/>
        <w:t xml:space="preserve">понашање, па смо и сврставање уз политичке странке, рекао бих, као што је био случај са догађајем у Матици српској, што бих рекао да представља грубо кршење и грубу повреду нечега што је традиција српског народа, а то је Светосавска академија. Ја сам пуно признање руководиоцу Матице српске, уваженом професору, који је заправо показао једну рационалност у приступу и ја мислим да нам таква прича и треба. </w:t>
      </w:r>
    </w:p>
    <w:p w:rsidR="00477182" w:rsidRDefault="00477182" w:rsidP="00DA4662">
      <w:r>
        <w:tab/>
        <w:t xml:space="preserve">Још једанпут кажем да сам затечен да оваква ситуација постоји у Србији и да се ми сада бавимо индивидуалним проблемима или некаквим потпуно маргиналним стварима у покушају да скренемо пажњу са онога што је главна ствар. </w:t>
      </w:r>
    </w:p>
    <w:p w:rsidR="00477182" w:rsidRDefault="00477182" w:rsidP="00DA4662">
      <w:r>
        <w:tab/>
        <w:t xml:space="preserve">Ако говоримо о просвети, просвета није угрожена у финансијском смислу. У буџету за 2025. годину потпуно јасно постоји део који се односи на просвету и  не може се ни на који начин то доводити у питање куповине нечега или трошења пара за наоружање, употребу у потпуно друге сврхе. Значи, буџет јесте креиран да се може користити за оно за шта је опредељен.  Наравно, увек постоји могућност и додатних улагања. Ја претпостављам да ћемо у сарадњи у Влади наћи решења за све што буде потребно да бисмо  ову годину завршили на обострано задовољство и наших ђака и студената, али и просветних радника који учествују у процесу образовања. </w:t>
      </w:r>
    </w:p>
    <w:p w:rsidR="00477182" w:rsidRDefault="00477182" w:rsidP="00DA4662">
      <w:r>
        <w:tab/>
        <w:t xml:space="preserve">Сигурно неће бити ускраћени, али морамо направити један стварно историјски консензус, што у Србији до сада није било случај. Мислим да је ово ретка прилика да коначно седнемо сви за сто и да се не делимо по партијским заслугама или по некаквим утицајима. Ми треба да радимо зарад добробити Србије. </w:t>
      </w:r>
    </w:p>
    <w:p w:rsidR="00477182" w:rsidRDefault="00477182" w:rsidP="00DA4662">
      <w:r>
        <w:tab/>
        <w:t xml:space="preserve">Ја сам увек то стављао  на прво место и моје лично ангажовање је увек било искључиво у односу на Србију. Тако сам се и представљао у Европи и мислим да је то добар пут да свако од нас у будућем раду који буде радио и имао имаће стварну моју пуну подршку у креативном решавању тога да се представимо и у земљи, али и у иностранству као јединствена целина. </w:t>
      </w:r>
    </w:p>
    <w:p w:rsidR="00477182" w:rsidRDefault="00477182" w:rsidP="00DA4662">
      <w:r>
        <w:tab/>
        <w:t xml:space="preserve">Мислим да су ове наше дискусије данас и уопште коментари који су ишли на конто експозеа били у ствари подршка експозеу у глобалном смислу, генерално говорећи, да суштински нисмо чули битне замерке  на нешто што јесте пут Србије. Ми не можемо одустати од неких ствари као што су презентација Србије у свету у скорашњем догађају ЕКСПО 2027. године, која треба да представља и могућност економског замајца и нешто што  никада нисмо имали овде, а то је остварење боље инфраструктуре у Београду. Претпостављам да ће то имати изузетан значај и за целу земљу. </w:t>
      </w:r>
    </w:p>
    <w:p w:rsidR="00477182" w:rsidRDefault="00477182" w:rsidP="00DA4662">
      <w:r>
        <w:tab/>
        <w:t xml:space="preserve">Хвала вам. </w:t>
      </w:r>
    </w:p>
    <w:p w:rsidR="00477182" w:rsidRDefault="00477182" w:rsidP="00DA4662">
      <w:r>
        <w:tab/>
      </w:r>
      <w:r w:rsidRPr="00892A21">
        <w:t xml:space="preserve">ПРЕДСЕДНИК: </w:t>
      </w:r>
      <w:r>
        <w:t xml:space="preserve">Хвала вам. </w:t>
      </w:r>
    </w:p>
    <w:p w:rsidR="00477182" w:rsidRDefault="00477182" w:rsidP="00DA4662">
      <w:r>
        <w:tab/>
        <w:t xml:space="preserve">Поштовани народни посланици, за данас завршавамо рад. </w:t>
      </w:r>
    </w:p>
    <w:p w:rsidR="00477182" w:rsidRDefault="00477182" w:rsidP="00DA4662">
      <w:r>
        <w:tab/>
        <w:t xml:space="preserve">Настављамо сутра у 10.00 часова. </w:t>
      </w:r>
    </w:p>
    <w:p w:rsidR="00477182" w:rsidRDefault="00477182" w:rsidP="00DA4662">
      <w:r>
        <w:tab/>
        <w:t xml:space="preserve">Хвала вам. </w:t>
      </w:r>
    </w:p>
    <w:p w:rsidR="00477182" w:rsidRDefault="00477182" w:rsidP="00DA4662">
      <w:r>
        <w:tab/>
      </w:r>
    </w:p>
    <w:p w:rsidR="00477182" w:rsidRPr="00892A21" w:rsidRDefault="00477182" w:rsidP="00DA4662">
      <w:r>
        <w:tab/>
        <w:t>(Седница је прекинута у 17.55 часова.)</w:t>
      </w:r>
    </w:p>
    <w:p w:rsidR="00477182" w:rsidRDefault="00477182"/>
    <w:p w:rsidR="00477182" w:rsidRDefault="00477182">
      <w:r>
        <w:tab/>
      </w:r>
    </w:p>
    <w:p w:rsidR="00D7605B" w:rsidRDefault="00D7605B"/>
    <w:sectPr w:rsidR="00D7605B" w:rsidSect="00DA466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F5"/>
    <w:rsid w:val="001606F5"/>
    <w:rsid w:val="00477182"/>
    <w:rsid w:val="00596931"/>
    <w:rsid w:val="00B25565"/>
    <w:rsid w:val="00D7605B"/>
    <w:rsid w:val="00DA4662"/>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5808"/>
  <w15:chartTrackingRefBased/>
  <w15:docId w15:val="{4C6BD154-91CF-4492-81EB-DE2AC35A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84</Pages>
  <Words>44173</Words>
  <Characters>251789</Characters>
  <Application>Microsoft Office Word</Application>
  <DocSecurity>0</DocSecurity>
  <Lines>2098</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2025-04-16T06:14:00Z</dcterms:created>
  <dcterms:modified xsi:type="dcterms:W3CDTF">2025-04-16T06:34:00Z</dcterms:modified>
</cp:coreProperties>
</file>